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2A0FE" w14:textId="77777777" w:rsidR="004B185E" w:rsidRDefault="004B185E"/>
    <w:tbl>
      <w:tblPr>
        <w:tblStyle w:val="TableGrid"/>
        <w:tblpPr w:leftFromText="180" w:rightFromText="180" w:vertAnchor="text" w:horzAnchor="margin" w:tblpY="-209"/>
        <w:tblW w:w="15658" w:type="dxa"/>
        <w:tblLook w:val="04A0" w:firstRow="1" w:lastRow="0" w:firstColumn="1" w:lastColumn="0" w:noHBand="0" w:noVBand="1"/>
      </w:tblPr>
      <w:tblGrid>
        <w:gridCol w:w="2158"/>
        <w:gridCol w:w="2277"/>
        <w:gridCol w:w="3187"/>
        <w:gridCol w:w="2839"/>
        <w:gridCol w:w="2724"/>
        <w:gridCol w:w="2473"/>
      </w:tblGrid>
      <w:tr w:rsidR="006A67DE" w:rsidRPr="006072A5" w14:paraId="19CE9053" w14:textId="16752415" w:rsidTr="00076C70">
        <w:trPr>
          <w:trHeight w:val="828"/>
        </w:trPr>
        <w:tc>
          <w:tcPr>
            <w:tcW w:w="2158" w:type="dxa"/>
            <w:shd w:val="clear" w:color="auto" w:fill="E2EFD9" w:themeFill="accent6" w:themeFillTint="33"/>
          </w:tcPr>
          <w:p w14:paraId="1400A11C" w14:textId="0CDCAB89" w:rsidR="006A67DE" w:rsidRPr="004520AC" w:rsidRDefault="006A67DE" w:rsidP="006072A5">
            <w:pPr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Week 1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</w:tcPr>
          <w:p w14:paraId="773158E8" w14:textId="7B6371FB" w:rsidR="006A67DE" w:rsidRPr="004520AC" w:rsidRDefault="006A67DE" w:rsidP="00170951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187" w:type="dxa"/>
            <w:shd w:val="clear" w:color="auto" w:fill="E2EFD9" w:themeFill="accent6" w:themeFillTint="33"/>
            <w:vAlign w:val="center"/>
          </w:tcPr>
          <w:p w14:paraId="3B2CA84A" w14:textId="426D0020" w:rsidR="006A67DE" w:rsidRPr="004520AC" w:rsidRDefault="006A67DE" w:rsidP="00170951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39" w:type="dxa"/>
            <w:shd w:val="clear" w:color="auto" w:fill="E2EFD9" w:themeFill="accent6" w:themeFillTint="33"/>
            <w:vAlign w:val="center"/>
          </w:tcPr>
          <w:p w14:paraId="3B41059C" w14:textId="6E6DBA39" w:rsidR="006A67DE" w:rsidRPr="004520AC" w:rsidRDefault="006A67DE" w:rsidP="00170951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Wed</w:t>
            </w:r>
            <w:r w:rsidR="000255EB">
              <w:rPr>
                <w:rFonts w:ascii="Cavolini" w:hAnsi="Cavolini" w:cs="Cavolini"/>
                <w:b/>
                <w:bCs/>
                <w:sz w:val="24"/>
                <w:szCs w:val="24"/>
              </w:rPr>
              <w:t>nesday</w:t>
            </w:r>
          </w:p>
        </w:tc>
        <w:tc>
          <w:tcPr>
            <w:tcW w:w="2724" w:type="dxa"/>
            <w:shd w:val="clear" w:color="auto" w:fill="E2EFD9" w:themeFill="accent6" w:themeFillTint="33"/>
            <w:vAlign w:val="center"/>
          </w:tcPr>
          <w:p w14:paraId="48810CA2" w14:textId="56ED6618" w:rsidR="006A67DE" w:rsidRPr="004520AC" w:rsidRDefault="006A67DE" w:rsidP="00170951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472" w:type="dxa"/>
            <w:shd w:val="clear" w:color="auto" w:fill="E2EFD9" w:themeFill="accent6" w:themeFillTint="33"/>
            <w:vAlign w:val="center"/>
          </w:tcPr>
          <w:p w14:paraId="26F5E53D" w14:textId="70BE35E3" w:rsidR="006A67DE" w:rsidRPr="004520AC" w:rsidRDefault="006A67DE" w:rsidP="00170951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Friday</w:t>
            </w:r>
          </w:p>
        </w:tc>
      </w:tr>
      <w:tr w:rsidR="006A67DE" w:rsidRPr="00466F55" w14:paraId="10B83281" w14:textId="112C0FD7" w:rsidTr="00076C70">
        <w:trPr>
          <w:trHeight w:val="1026"/>
        </w:trPr>
        <w:tc>
          <w:tcPr>
            <w:tcW w:w="2158" w:type="dxa"/>
            <w:shd w:val="clear" w:color="auto" w:fill="E2EFD9" w:themeFill="accent6" w:themeFillTint="33"/>
          </w:tcPr>
          <w:p w14:paraId="43841E90" w14:textId="53DDF5C2" w:rsidR="006A67DE" w:rsidRPr="000375F3" w:rsidRDefault="006A67DE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Breakfast</w:t>
            </w:r>
          </w:p>
        </w:tc>
        <w:tc>
          <w:tcPr>
            <w:tcW w:w="13500" w:type="dxa"/>
            <w:gridSpan w:val="5"/>
            <w:shd w:val="clear" w:color="auto" w:fill="D9E2F3" w:themeFill="accent1" w:themeFillTint="33"/>
            <w:vAlign w:val="center"/>
          </w:tcPr>
          <w:p w14:paraId="626868FF" w14:textId="38FFB709" w:rsidR="006A67DE" w:rsidRPr="00466F55" w:rsidRDefault="006A67DE" w:rsidP="003C3A03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466F55">
              <w:rPr>
                <w:rFonts w:ascii="Cavolini" w:hAnsi="Cavolini" w:cs="Cavolini"/>
                <w:sz w:val="20"/>
                <w:szCs w:val="20"/>
              </w:rPr>
              <w:t>Selection of cereals, wholemeal toast and baby porridge</w:t>
            </w:r>
            <w:r w:rsidR="001B5C3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</w:tr>
      <w:tr w:rsidR="00B43843" w:rsidRPr="00466F55" w14:paraId="0199F8DA" w14:textId="075A08B3" w:rsidTr="00076C70">
        <w:trPr>
          <w:trHeight w:val="966"/>
        </w:trPr>
        <w:tc>
          <w:tcPr>
            <w:tcW w:w="2158" w:type="dxa"/>
            <w:shd w:val="clear" w:color="auto" w:fill="E2EFD9" w:themeFill="accent6" w:themeFillTint="33"/>
          </w:tcPr>
          <w:p w14:paraId="13886235" w14:textId="6569EEDD" w:rsidR="00B43843" w:rsidRPr="000375F3" w:rsidRDefault="00B43843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Morning snack</w:t>
            </w:r>
          </w:p>
        </w:tc>
        <w:tc>
          <w:tcPr>
            <w:tcW w:w="13500" w:type="dxa"/>
            <w:gridSpan w:val="5"/>
            <w:shd w:val="clear" w:color="auto" w:fill="FFE599" w:themeFill="accent4" w:themeFillTint="66"/>
            <w:vAlign w:val="center"/>
          </w:tcPr>
          <w:p w14:paraId="240C69A3" w14:textId="28083020" w:rsidR="00B43843" w:rsidRPr="00466F55" w:rsidRDefault="00CE5ECB" w:rsidP="003C3A03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C41E3C">
              <w:rPr>
                <w:rFonts w:ascii="Cavolini" w:hAnsi="Cavolini" w:cs="Cavolini"/>
                <w:sz w:val="20"/>
                <w:szCs w:val="20"/>
              </w:rPr>
              <w:t>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choice of </w:t>
            </w:r>
            <w:r w:rsidR="000E1258">
              <w:rPr>
                <w:rFonts w:ascii="Cavolini" w:hAnsi="Cavolini" w:cs="Cavolini"/>
                <w:sz w:val="20"/>
                <w:szCs w:val="20"/>
              </w:rPr>
              <w:t>g</w:t>
            </w:r>
            <w:r w:rsidR="000E1258" w:rsidRPr="00C41E3C">
              <w:rPr>
                <w:rFonts w:ascii="Cavolini" w:hAnsi="Cavolini" w:cs="Cavolini"/>
                <w:sz w:val="20"/>
                <w:szCs w:val="20"/>
              </w:rPr>
              <w:t>ood-for-</w:t>
            </w:r>
            <w:r w:rsidR="000E1258">
              <w:rPr>
                <w:rFonts w:ascii="Cavolini" w:hAnsi="Cavolini" w:cs="Cavolini"/>
                <w:sz w:val="20"/>
                <w:szCs w:val="20"/>
              </w:rPr>
              <w:t>y</w:t>
            </w:r>
            <w:r w:rsidR="000E1258" w:rsidRPr="00C41E3C">
              <w:rPr>
                <w:rFonts w:ascii="Cavolini" w:hAnsi="Cavolini" w:cs="Cavolini"/>
                <w:sz w:val="20"/>
                <w:szCs w:val="20"/>
              </w:rPr>
              <w:t xml:space="preserve">ou </w:t>
            </w:r>
            <w:r w:rsidR="000E1258">
              <w:rPr>
                <w:rFonts w:ascii="Cavolini" w:hAnsi="Cavolini" w:cs="Cavolini"/>
                <w:sz w:val="20"/>
                <w:szCs w:val="20"/>
              </w:rPr>
              <w:t>c</w:t>
            </w:r>
            <w:r w:rsidR="000E1258" w:rsidRPr="00C41E3C">
              <w:rPr>
                <w:rFonts w:ascii="Cavolini" w:hAnsi="Cavolini" w:cs="Cavolini"/>
                <w:sz w:val="20"/>
                <w:szCs w:val="20"/>
              </w:rPr>
              <w:t>arbs</w:t>
            </w:r>
            <w:r w:rsidR="000E1258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654899">
              <w:rPr>
                <w:rFonts w:ascii="Cavolini" w:hAnsi="Cavolini" w:cs="Cavolini"/>
                <w:sz w:val="20"/>
                <w:szCs w:val="20"/>
              </w:rPr>
              <w:t xml:space="preserve">and 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seasonal fruit </w:t>
            </w:r>
            <w:r w:rsidR="00661637">
              <w:rPr>
                <w:rFonts w:ascii="Cavolini" w:hAnsi="Cavolini" w:cs="Cavolini"/>
                <w:sz w:val="20"/>
                <w:szCs w:val="20"/>
              </w:rPr>
              <w:t>(</w:t>
            </w:r>
            <w:r w:rsidR="007620FC">
              <w:rPr>
                <w:rFonts w:ascii="Cavolini" w:hAnsi="Cavolini" w:cs="Cavolini"/>
                <w:sz w:val="20"/>
                <w:szCs w:val="20"/>
              </w:rPr>
              <w:t xml:space="preserve">apple, easy peelers, </w:t>
            </w:r>
            <w:r w:rsidR="00354098">
              <w:rPr>
                <w:rFonts w:ascii="Cavolini" w:hAnsi="Cavolini" w:cs="Cavolini"/>
                <w:sz w:val="20"/>
                <w:szCs w:val="20"/>
              </w:rPr>
              <w:t xml:space="preserve">pear, </w:t>
            </w:r>
            <w:r w:rsidR="0042281B">
              <w:rPr>
                <w:rFonts w:ascii="Cavolini" w:hAnsi="Cavolini" w:cs="Cavolini"/>
                <w:sz w:val="20"/>
                <w:szCs w:val="20"/>
              </w:rPr>
              <w:t>kiwi</w:t>
            </w:r>
            <w:r w:rsidR="00271DFB">
              <w:rPr>
                <w:rFonts w:ascii="Cavolini" w:hAnsi="Cavolini" w:cs="Cavolini"/>
                <w:sz w:val="20"/>
                <w:szCs w:val="20"/>
              </w:rPr>
              <w:t>, banana)</w:t>
            </w:r>
          </w:p>
        </w:tc>
      </w:tr>
      <w:tr w:rsidR="006A67DE" w:rsidRPr="00466F55" w14:paraId="1FBAB552" w14:textId="3B5B5A1F" w:rsidTr="00076C70">
        <w:trPr>
          <w:trHeight w:val="1612"/>
        </w:trPr>
        <w:tc>
          <w:tcPr>
            <w:tcW w:w="2158" w:type="dxa"/>
            <w:shd w:val="clear" w:color="auto" w:fill="E2EFD9" w:themeFill="accent6" w:themeFillTint="33"/>
          </w:tcPr>
          <w:p w14:paraId="24838217" w14:textId="185AB6D6" w:rsidR="006A67DE" w:rsidRPr="000375F3" w:rsidRDefault="00FA3334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2F0DDA5B" w14:textId="54D4E1F4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Sausage</w:t>
            </w:r>
            <w:r w:rsidR="003E0507">
              <w:rPr>
                <w:rFonts w:ascii="Cavolini" w:hAnsi="Cavolini" w:cs="Cavolini"/>
                <w:sz w:val="20"/>
                <w:szCs w:val="20"/>
              </w:rPr>
              <w:t>, beans and mash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5E4893A8" w14:textId="562EAE98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Chicken and mushroom pasta bake with broccoli 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15916533" w14:textId="2E2AE113" w:rsidR="006A67DE" w:rsidRPr="00466F55" w:rsidRDefault="00460E8B" w:rsidP="00170951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Veggie chilli and rice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757189A7" w14:textId="4BFE5CF8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B</w:t>
            </w:r>
            <w:r w:rsidR="000C0686">
              <w:rPr>
                <w:rFonts w:ascii="Cavolini" w:hAnsi="Cavolini" w:cs="Cavolini"/>
                <w:sz w:val="20"/>
                <w:szCs w:val="20"/>
              </w:rPr>
              <w:t>readed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fish and homemade chips with peas </w:t>
            </w:r>
          </w:p>
        </w:tc>
        <w:tc>
          <w:tcPr>
            <w:tcW w:w="2472" w:type="dxa"/>
            <w:shd w:val="clear" w:color="auto" w:fill="FFFF00"/>
            <w:vAlign w:val="center"/>
          </w:tcPr>
          <w:p w14:paraId="3A9D2F87" w14:textId="2B39EBAD" w:rsidR="006A67DE" w:rsidRPr="00466F55" w:rsidRDefault="005B6015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Cauli curry, rice and peas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</w:tr>
      <w:tr w:rsidR="006A67DE" w:rsidRPr="00466F55" w14:paraId="4BCA742C" w14:textId="34C6ECDA" w:rsidTr="00076C70">
        <w:trPr>
          <w:trHeight w:val="1139"/>
        </w:trPr>
        <w:tc>
          <w:tcPr>
            <w:tcW w:w="2158" w:type="dxa"/>
            <w:shd w:val="clear" w:color="auto" w:fill="E2EFD9" w:themeFill="accent6" w:themeFillTint="33"/>
          </w:tcPr>
          <w:p w14:paraId="74FBE046" w14:textId="77777777" w:rsidR="006A67DE" w:rsidRPr="000375F3" w:rsidRDefault="00251039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Dessert</w:t>
            </w:r>
            <w:r w:rsidR="00B658FC"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 – always offered with</w:t>
            </w:r>
            <w:r w:rsidR="00D0116D"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 </w:t>
            </w:r>
            <w:r w:rsidR="00B658FC"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fruit</w:t>
            </w:r>
            <w:r w:rsidR="00D0116D"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 as an alternative</w:t>
            </w:r>
          </w:p>
          <w:p w14:paraId="58CAC2C2" w14:textId="2FFD1382" w:rsidR="00D0116D" w:rsidRPr="000375F3" w:rsidRDefault="00D0116D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FFFF00"/>
            <w:vAlign w:val="center"/>
          </w:tcPr>
          <w:p w14:paraId="089C5A3A" w14:textId="5D6E393F" w:rsidR="006A67DE" w:rsidRPr="00466F55" w:rsidRDefault="005B6015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lemon biscuit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35EBABC9" w14:textId="60CE1ADA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Strawberry </w:t>
            </w:r>
            <w:r w:rsidR="005B6015">
              <w:rPr>
                <w:rFonts w:ascii="Cavolini" w:hAnsi="Cavolini" w:cs="Cavolini"/>
                <w:sz w:val="20"/>
                <w:szCs w:val="20"/>
              </w:rPr>
              <w:t>fool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6AF4DE25" w14:textId="397FA368" w:rsidR="006A67DE" w:rsidRPr="00466F55" w:rsidRDefault="00460E8B" w:rsidP="00170951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Banana cupcakes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74C52FDF" w14:textId="30670D9D" w:rsidR="006A67DE" w:rsidRPr="00466F55" w:rsidRDefault="008B3304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Apple turnover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2472" w:type="dxa"/>
            <w:shd w:val="clear" w:color="auto" w:fill="FFFF00"/>
            <w:vAlign w:val="center"/>
          </w:tcPr>
          <w:p w14:paraId="4E79302D" w14:textId="4D3B4E2C" w:rsidR="006A67DE" w:rsidRPr="00466F55" w:rsidRDefault="008B3304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Fruit and jelly</w:t>
            </w:r>
          </w:p>
        </w:tc>
      </w:tr>
      <w:tr w:rsidR="00170951" w:rsidRPr="00466F55" w14:paraId="78E51769" w14:textId="58ECF94E" w:rsidTr="00076C70">
        <w:trPr>
          <w:trHeight w:val="1038"/>
        </w:trPr>
        <w:tc>
          <w:tcPr>
            <w:tcW w:w="2158" w:type="dxa"/>
            <w:shd w:val="clear" w:color="auto" w:fill="E2EFD9" w:themeFill="accent6" w:themeFillTint="33"/>
          </w:tcPr>
          <w:p w14:paraId="30D7A70F" w14:textId="1DDBE624" w:rsidR="00170951" w:rsidRPr="000375F3" w:rsidRDefault="00170951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Afternoon snack</w:t>
            </w:r>
          </w:p>
        </w:tc>
        <w:tc>
          <w:tcPr>
            <w:tcW w:w="13500" w:type="dxa"/>
            <w:gridSpan w:val="5"/>
            <w:shd w:val="clear" w:color="auto" w:fill="FFE599" w:themeFill="accent4" w:themeFillTint="66"/>
            <w:vAlign w:val="center"/>
          </w:tcPr>
          <w:p w14:paraId="16250818" w14:textId="6595DFF5" w:rsidR="00170951" w:rsidRPr="00466F55" w:rsidRDefault="00170951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C41E3C">
              <w:rPr>
                <w:rFonts w:ascii="Cavolini" w:hAnsi="Cavolini" w:cs="Cavolini"/>
                <w:sz w:val="20"/>
                <w:szCs w:val="20"/>
              </w:rPr>
              <w:t>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choice of g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ood-for-</w:t>
            </w:r>
            <w:r>
              <w:rPr>
                <w:rFonts w:ascii="Cavolini" w:hAnsi="Cavolini" w:cs="Cavolini"/>
                <w:sz w:val="20"/>
                <w:szCs w:val="20"/>
              </w:rPr>
              <w:t>y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 xml:space="preserve">ou </w:t>
            </w:r>
            <w:r>
              <w:rPr>
                <w:rFonts w:ascii="Cavolini" w:hAnsi="Cavolini" w:cs="Cavolini"/>
                <w:sz w:val="20"/>
                <w:szCs w:val="20"/>
              </w:rPr>
              <w:t>c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arbs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seasonal vegetable</w:t>
            </w:r>
            <w:r w:rsidR="008B3304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>
              <w:rPr>
                <w:rFonts w:ascii="Cavolini" w:hAnsi="Cavolini" w:cs="Cavolini"/>
                <w:sz w:val="20"/>
                <w:szCs w:val="20"/>
              </w:rPr>
              <w:t>s</w:t>
            </w:r>
            <w:r w:rsidR="008B3304">
              <w:rPr>
                <w:rFonts w:ascii="Cavolini" w:hAnsi="Cavolini" w:cs="Cavolini"/>
                <w:sz w:val="20"/>
                <w:szCs w:val="20"/>
              </w:rPr>
              <w:t>ticks</w:t>
            </w:r>
            <w:r w:rsidR="00271DFB">
              <w:rPr>
                <w:rFonts w:ascii="Cavolini" w:hAnsi="Cavolini" w:cs="Cavolini"/>
                <w:sz w:val="20"/>
                <w:szCs w:val="20"/>
              </w:rPr>
              <w:t xml:space="preserve"> (</w:t>
            </w:r>
            <w:r w:rsidR="007810A3">
              <w:rPr>
                <w:rFonts w:ascii="Cavolini" w:hAnsi="Cavolini" w:cs="Cavolini"/>
                <w:sz w:val="20"/>
                <w:szCs w:val="20"/>
              </w:rPr>
              <w:t>peppers, carrots, cuc</w:t>
            </w:r>
            <w:r w:rsidR="007070B9">
              <w:rPr>
                <w:rFonts w:ascii="Cavolini" w:hAnsi="Cavolini" w:cs="Cavolini"/>
                <w:sz w:val="20"/>
                <w:szCs w:val="20"/>
              </w:rPr>
              <w:t xml:space="preserve">umber, celery, </w:t>
            </w:r>
            <w:r w:rsidR="000E030C">
              <w:rPr>
                <w:rFonts w:ascii="Cavolini" w:hAnsi="Cavolini" w:cs="Cavolini"/>
                <w:sz w:val="20"/>
                <w:szCs w:val="20"/>
              </w:rPr>
              <w:t>green beans)</w:t>
            </w:r>
          </w:p>
        </w:tc>
      </w:tr>
      <w:tr w:rsidR="006A67DE" w:rsidRPr="00466F55" w14:paraId="1F1F43C1" w14:textId="22D1A79C" w:rsidTr="00076C70">
        <w:trPr>
          <w:trHeight w:val="1612"/>
        </w:trPr>
        <w:tc>
          <w:tcPr>
            <w:tcW w:w="2158" w:type="dxa"/>
            <w:shd w:val="clear" w:color="auto" w:fill="E2EFD9" w:themeFill="accent6" w:themeFillTint="33"/>
          </w:tcPr>
          <w:p w14:paraId="07C0194C" w14:textId="50A61366" w:rsidR="006A67DE" w:rsidRPr="000375F3" w:rsidRDefault="00251039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Tea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5CCE5D27" w14:textId="7534D5BF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Chicken</w:t>
            </w:r>
            <w:r w:rsidR="00410E00">
              <w:rPr>
                <w:rFonts w:ascii="Cavolini" w:hAnsi="Cavolini" w:cs="Cavolini"/>
                <w:sz w:val="20"/>
                <w:szCs w:val="20"/>
              </w:rPr>
              <w:t xml:space="preserve"> or ham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sandwiches with cherry tomatoes</w:t>
            </w:r>
            <w:r w:rsidR="00410E00">
              <w:rPr>
                <w:rFonts w:ascii="Cavolini" w:hAnsi="Cavolini" w:cs="Cavolini"/>
                <w:sz w:val="20"/>
                <w:szCs w:val="20"/>
              </w:rPr>
              <w:t xml:space="preserve"> and cucumber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0AFC8F11" w14:textId="331B32AD" w:rsidR="006A67DE" w:rsidRPr="00466F55" w:rsidRDefault="00410E00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Ham or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>
              <w:rPr>
                <w:rFonts w:ascii="Cavolini" w:hAnsi="Cavolini" w:cs="Cavolini"/>
                <w:sz w:val="20"/>
                <w:szCs w:val="20"/>
              </w:rPr>
              <w:t>c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>heese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wraps</w:t>
            </w:r>
            <w:r w:rsidR="00396F5A">
              <w:rPr>
                <w:rFonts w:ascii="Cavolini" w:hAnsi="Cavolini" w:cs="Cavolini"/>
                <w:sz w:val="20"/>
                <w:szCs w:val="20"/>
              </w:rPr>
              <w:t xml:space="preserve"> with carrots and cucumber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5BE72DBA" w14:textId="2390D4C3" w:rsidR="00F1204B" w:rsidRPr="00466F55" w:rsidRDefault="00396F5A" w:rsidP="00460E8B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baguette, 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>ausage roll</w:t>
            </w:r>
            <w:r w:rsidR="00AF0A95">
              <w:rPr>
                <w:rFonts w:ascii="Cavolini" w:hAnsi="Cavolini" w:cs="Cavolini"/>
                <w:sz w:val="20"/>
                <w:szCs w:val="20"/>
              </w:rPr>
              <w:t>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and</w:t>
            </w:r>
            <w:r w:rsidR="00AF0A95">
              <w:rPr>
                <w:rFonts w:ascii="Cavolini" w:hAnsi="Cavolini" w:cs="Cavolini"/>
                <w:sz w:val="20"/>
                <w:szCs w:val="20"/>
              </w:rPr>
              <w:t xml:space="preserve"> sweet pepper batons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2D8D41BA" w14:textId="34AB5F5A" w:rsidR="006A67DE" w:rsidRPr="00466F55" w:rsidRDefault="001C754E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Tomato and basil pasta salad with bread and butter</w:t>
            </w:r>
          </w:p>
        </w:tc>
        <w:tc>
          <w:tcPr>
            <w:tcW w:w="2472" w:type="dxa"/>
            <w:shd w:val="clear" w:color="auto" w:fill="FFFF00"/>
            <w:vAlign w:val="center"/>
          </w:tcPr>
          <w:p w14:paraId="6017DA58" w14:textId="4AD3D4EA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Pitta pizzas</w:t>
            </w:r>
            <w:r w:rsidR="001C754E">
              <w:rPr>
                <w:rFonts w:ascii="Cavolini" w:hAnsi="Cavolini" w:cs="Cavolini"/>
                <w:sz w:val="20"/>
                <w:szCs w:val="20"/>
              </w:rPr>
              <w:t xml:space="preserve"> with roasted chickpeas</w:t>
            </w:r>
          </w:p>
        </w:tc>
      </w:tr>
      <w:tr w:rsidR="006A67DE" w:rsidRPr="00466F55" w14:paraId="328AD92F" w14:textId="458160F2" w:rsidTr="00076C70">
        <w:trPr>
          <w:trHeight w:val="934"/>
        </w:trPr>
        <w:tc>
          <w:tcPr>
            <w:tcW w:w="2158" w:type="dxa"/>
            <w:shd w:val="clear" w:color="auto" w:fill="E2EFD9" w:themeFill="accent6" w:themeFillTint="33"/>
          </w:tcPr>
          <w:p w14:paraId="0D770C06" w14:textId="7E4538B2" w:rsidR="006A67DE" w:rsidRPr="000375F3" w:rsidRDefault="00C329F9" w:rsidP="006072A5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Dessert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29BAFC82" w14:textId="0B7D0BA1" w:rsidR="006A67DE" w:rsidRPr="00466F55" w:rsidRDefault="00AE2CE1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Banana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1BE9D461" w14:textId="12E4641C" w:rsidR="00DD2B5D" w:rsidRPr="00466F55" w:rsidRDefault="000E030C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pineapple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144A47E3" w14:textId="242FF3BC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Apple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73358D38" w14:textId="77777777" w:rsidR="00783D89" w:rsidRPr="003E3E03" w:rsidRDefault="00783D89" w:rsidP="003E3E03">
            <w:pPr>
              <w:jc w:val="center"/>
            </w:pPr>
          </w:p>
          <w:p w14:paraId="429E94CD" w14:textId="77887969" w:rsidR="000B3587" w:rsidRPr="003E3E03" w:rsidRDefault="00AE2CE1" w:rsidP="003E3E03">
            <w:pPr>
              <w:jc w:val="center"/>
            </w:pPr>
            <w:r>
              <w:t>Grapes</w:t>
            </w:r>
          </w:p>
          <w:p w14:paraId="55D048EF" w14:textId="150C24C5" w:rsidR="00783D89" w:rsidRPr="003E3E03" w:rsidRDefault="00783D89" w:rsidP="003E3E03">
            <w:pPr>
              <w:jc w:val="center"/>
            </w:pPr>
          </w:p>
        </w:tc>
        <w:tc>
          <w:tcPr>
            <w:tcW w:w="2472" w:type="dxa"/>
            <w:shd w:val="clear" w:color="auto" w:fill="FFFF00"/>
            <w:vAlign w:val="center"/>
          </w:tcPr>
          <w:p w14:paraId="0F7109AC" w14:textId="6CF9EB0F" w:rsidR="006A67DE" w:rsidRPr="00466F55" w:rsidRDefault="00460E8B" w:rsidP="00170951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Orange</w:t>
            </w:r>
          </w:p>
        </w:tc>
      </w:tr>
    </w:tbl>
    <w:p w14:paraId="6A10C895" w14:textId="311C9925" w:rsidR="00463E16" w:rsidRPr="00466F55" w:rsidRDefault="00463E16">
      <w:pPr>
        <w:rPr>
          <w:rFonts w:ascii="Cavolini" w:hAnsi="Cavolini" w:cs="Cavolin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09"/>
        <w:tblW w:w="15658" w:type="dxa"/>
        <w:tblLook w:val="04A0" w:firstRow="1" w:lastRow="0" w:firstColumn="1" w:lastColumn="0" w:noHBand="0" w:noVBand="1"/>
      </w:tblPr>
      <w:tblGrid>
        <w:gridCol w:w="2158"/>
        <w:gridCol w:w="2277"/>
        <w:gridCol w:w="3187"/>
        <w:gridCol w:w="2839"/>
        <w:gridCol w:w="2724"/>
        <w:gridCol w:w="2473"/>
      </w:tblGrid>
      <w:tr w:rsidR="00F9664E" w:rsidRPr="004520AC" w14:paraId="5BBDB199" w14:textId="77777777" w:rsidTr="000C782A">
        <w:trPr>
          <w:trHeight w:val="828"/>
        </w:trPr>
        <w:tc>
          <w:tcPr>
            <w:tcW w:w="2158" w:type="dxa"/>
            <w:shd w:val="clear" w:color="auto" w:fill="E2EFD9" w:themeFill="accent6" w:themeFillTint="33"/>
          </w:tcPr>
          <w:p w14:paraId="00903296" w14:textId="2C663E46" w:rsidR="00F9664E" w:rsidRPr="004520AC" w:rsidRDefault="00F9664E" w:rsidP="004D5E06">
            <w:pPr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Week </w:t>
            </w:r>
            <w:r w:rsidR="00000164">
              <w:rPr>
                <w:rFonts w:ascii="Cavolini" w:hAnsi="Cavolini" w:cs="Cavolin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</w:tcPr>
          <w:p w14:paraId="36F15B31" w14:textId="77777777" w:rsidR="00F9664E" w:rsidRPr="004520AC" w:rsidRDefault="00F9664E" w:rsidP="004D5E06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187" w:type="dxa"/>
            <w:shd w:val="clear" w:color="auto" w:fill="E2EFD9" w:themeFill="accent6" w:themeFillTint="33"/>
            <w:vAlign w:val="center"/>
          </w:tcPr>
          <w:p w14:paraId="64443134" w14:textId="77777777" w:rsidR="00F9664E" w:rsidRPr="004520AC" w:rsidRDefault="00F9664E" w:rsidP="004D5E06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39" w:type="dxa"/>
            <w:shd w:val="clear" w:color="auto" w:fill="E2EFD9" w:themeFill="accent6" w:themeFillTint="33"/>
            <w:vAlign w:val="center"/>
          </w:tcPr>
          <w:p w14:paraId="27208B5B" w14:textId="77777777" w:rsidR="00F9664E" w:rsidRPr="004520AC" w:rsidRDefault="00F9664E" w:rsidP="004D5E06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Wed</w:t>
            </w: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nesday</w:t>
            </w:r>
          </w:p>
        </w:tc>
        <w:tc>
          <w:tcPr>
            <w:tcW w:w="2724" w:type="dxa"/>
            <w:shd w:val="clear" w:color="auto" w:fill="E2EFD9" w:themeFill="accent6" w:themeFillTint="33"/>
            <w:vAlign w:val="center"/>
          </w:tcPr>
          <w:p w14:paraId="268EF861" w14:textId="77777777" w:rsidR="00F9664E" w:rsidRPr="004520AC" w:rsidRDefault="00F9664E" w:rsidP="004D5E06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473" w:type="dxa"/>
            <w:shd w:val="clear" w:color="auto" w:fill="E2EFD9" w:themeFill="accent6" w:themeFillTint="33"/>
            <w:vAlign w:val="center"/>
          </w:tcPr>
          <w:p w14:paraId="55DB5E4E" w14:textId="77777777" w:rsidR="00F9664E" w:rsidRPr="004520AC" w:rsidRDefault="00F9664E" w:rsidP="004D5E06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Friday</w:t>
            </w:r>
          </w:p>
        </w:tc>
      </w:tr>
      <w:tr w:rsidR="00F9664E" w:rsidRPr="00466F55" w14:paraId="6245C854" w14:textId="77777777" w:rsidTr="004D5E06">
        <w:trPr>
          <w:trHeight w:val="1026"/>
        </w:trPr>
        <w:tc>
          <w:tcPr>
            <w:tcW w:w="2158" w:type="dxa"/>
            <w:shd w:val="clear" w:color="auto" w:fill="E2EFD9" w:themeFill="accent6" w:themeFillTint="33"/>
          </w:tcPr>
          <w:p w14:paraId="17531D91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Breakfast</w:t>
            </w:r>
          </w:p>
        </w:tc>
        <w:tc>
          <w:tcPr>
            <w:tcW w:w="13500" w:type="dxa"/>
            <w:gridSpan w:val="5"/>
            <w:shd w:val="clear" w:color="auto" w:fill="D9E2F3" w:themeFill="accent1" w:themeFillTint="33"/>
            <w:vAlign w:val="center"/>
          </w:tcPr>
          <w:p w14:paraId="6AA1F520" w14:textId="77777777" w:rsidR="00F9664E" w:rsidRPr="00466F55" w:rsidRDefault="00F9664E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466F55">
              <w:rPr>
                <w:rFonts w:ascii="Cavolini" w:hAnsi="Cavolini" w:cs="Cavolini"/>
                <w:sz w:val="20"/>
                <w:szCs w:val="20"/>
              </w:rPr>
              <w:t>Selection of cereals, wholemeal toast and baby porridge</w:t>
            </w:r>
          </w:p>
        </w:tc>
      </w:tr>
      <w:tr w:rsidR="00F9664E" w:rsidRPr="00466F55" w14:paraId="46690F93" w14:textId="77777777" w:rsidTr="004D5E06">
        <w:trPr>
          <w:trHeight w:val="966"/>
        </w:trPr>
        <w:tc>
          <w:tcPr>
            <w:tcW w:w="2158" w:type="dxa"/>
            <w:shd w:val="clear" w:color="auto" w:fill="E2EFD9" w:themeFill="accent6" w:themeFillTint="33"/>
          </w:tcPr>
          <w:p w14:paraId="2A233A73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Morning snack</w:t>
            </w:r>
          </w:p>
        </w:tc>
        <w:tc>
          <w:tcPr>
            <w:tcW w:w="13500" w:type="dxa"/>
            <w:gridSpan w:val="5"/>
            <w:shd w:val="clear" w:color="auto" w:fill="FFE599" w:themeFill="accent4" w:themeFillTint="66"/>
            <w:vAlign w:val="center"/>
          </w:tcPr>
          <w:p w14:paraId="248611E4" w14:textId="40793E17" w:rsidR="00F9664E" w:rsidRPr="00466F55" w:rsidRDefault="00F9664E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C41E3C">
              <w:rPr>
                <w:rFonts w:ascii="Cavolini" w:hAnsi="Cavolini" w:cs="Cavolini"/>
                <w:sz w:val="20"/>
                <w:szCs w:val="20"/>
              </w:rPr>
              <w:t>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choice of g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ood-for-</w:t>
            </w:r>
            <w:r>
              <w:rPr>
                <w:rFonts w:ascii="Cavolini" w:hAnsi="Cavolini" w:cs="Cavolini"/>
                <w:sz w:val="20"/>
                <w:szCs w:val="20"/>
              </w:rPr>
              <w:t>y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 xml:space="preserve">ou </w:t>
            </w:r>
            <w:r>
              <w:rPr>
                <w:rFonts w:ascii="Cavolini" w:hAnsi="Cavolini" w:cs="Cavolini"/>
                <w:sz w:val="20"/>
                <w:szCs w:val="20"/>
              </w:rPr>
              <w:t>c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arbs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seasonal fruit </w:t>
            </w:r>
            <w:r w:rsidR="00FB58CB">
              <w:rPr>
                <w:rFonts w:ascii="Cavolini" w:hAnsi="Cavolini" w:cs="Cavolini"/>
                <w:sz w:val="20"/>
                <w:szCs w:val="20"/>
              </w:rPr>
              <w:t>(apple, pear, banana, melon, pineapple)</w:t>
            </w:r>
          </w:p>
        </w:tc>
      </w:tr>
      <w:tr w:rsidR="00F9664E" w:rsidRPr="00466F55" w14:paraId="6688AD6B" w14:textId="77777777" w:rsidTr="000C782A">
        <w:trPr>
          <w:trHeight w:val="1612"/>
        </w:trPr>
        <w:tc>
          <w:tcPr>
            <w:tcW w:w="2158" w:type="dxa"/>
            <w:shd w:val="clear" w:color="auto" w:fill="E2EFD9" w:themeFill="accent6" w:themeFillTint="33"/>
          </w:tcPr>
          <w:p w14:paraId="478759A3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2E8696E3" w14:textId="069DF16D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Vegetable stir fry and noodles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7C573FAE" w14:textId="71EDF432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Sausage and mash with carrots and sweetcorn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3A32DF69" w14:textId="1463AD61" w:rsidR="00F9664E" w:rsidRPr="00466F55" w:rsidRDefault="00460E8B" w:rsidP="004D5E06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Spaghetti bologn</w:t>
            </w:r>
            <w:r w:rsidR="00180F35">
              <w:rPr>
                <w:rFonts w:ascii="Cavolini" w:hAnsi="Cavolini" w:cs="Cavolini"/>
                <w:sz w:val="20"/>
                <w:szCs w:val="20"/>
              </w:rPr>
              <w:t>e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se with garlic bread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4CB199E2" w14:textId="7933771A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Fishcakes, homemade chips and peas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54694BAA" w14:textId="38AA6521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Mac ‘n’ cheese with </w:t>
            </w:r>
            <w:r w:rsidR="000434AB">
              <w:rPr>
                <w:rFonts w:ascii="Cavolini" w:hAnsi="Cavolini" w:cs="Cavolini"/>
                <w:sz w:val="20"/>
                <w:szCs w:val="20"/>
              </w:rPr>
              <w:t>broccoli</w:t>
            </w:r>
          </w:p>
        </w:tc>
      </w:tr>
      <w:tr w:rsidR="00F9664E" w:rsidRPr="00466F55" w14:paraId="35BA6A45" w14:textId="77777777" w:rsidTr="000C782A">
        <w:trPr>
          <w:trHeight w:val="1139"/>
        </w:trPr>
        <w:tc>
          <w:tcPr>
            <w:tcW w:w="2158" w:type="dxa"/>
            <w:shd w:val="clear" w:color="auto" w:fill="E2EFD9" w:themeFill="accent6" w:themeFillTint="33"/>
          </w:tcPr>
          <w:p w14:paraId="2471DAF5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Dessert – always offered with fruit as an alternative</w:t>
            </w:r>
          </w:p>
          <w:p w14:paraId="3EE9B0DC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FFFF00"/>
            <w:vAlign w:val="center"/>
          </w:tcPr>
          <w:p w14:paraId="2632C92E" w14:textId="6D2C9B30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Carrot cake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055CBAB6" w14:textId="4221CCDC" w:rsidR="00F9664E" w:rsidRPr="00466F55" w:rsidRDefault="00730968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shortbread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51739927" w14:textId="6B3BFD5C" w:rsidR="00F9664E" w:rsidRPr="00466F55" w:rsidRDefault="00663534" w:rsidP="004D5E06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Greek yoghurt</w:t>
            </w:r>
            <w:r w:rsidR="009C34E8">
              <w:rPr>
                <w:rFonts w:ascii="Cavolini" w:hAnsi="Cavolini" w:cs="Cavolini"/>
                <w:sz w:val="20"/>
                <w:szCs w:val="20"/>
              </w:rPr>
              <w:t xml:space="preserve"> and raspberry chill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5AC7607B" w14:textId="66E5AFBC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Pineapple upside down cake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2DCD3D6E" w14:textId="601A822C" w:rsidR="00F9664E" w:rsidRPr="00466F55" w:rsidRDefault="009C34E8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Fromage frais</w:t>
            </w:r>
          </w:p>
        </w:tc>
      </w:tr>
      <w:tr w:rsidR="00F9664E" w:rsidRPr="00466F55" w14:paraId="2D2B060C" w14:textId="77777777" w:rsidTr="004D5E06">
        <w:trPr>
          <w:trHeight w:val="1038"/>
        </w:trPr>
        <w:tc>
          <w:tcPr>
            <w:tcW w:w="2158" w:type="dxa"/>
            <w:shd w:val="clear" w:color="auto" w:fill="E2EFD9" w:themeFill="accent6" w:themeFillTint="33"/>
          </w:tcPr>
          <w:p w14:paraId="4B8BB394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Afternoon snack</w:t>
            </w:r>
          </w:p>
        </w:tc>
        <w:tc>
          <w:tcPr>
            <w:tcW w:w="13500" w:type="dxa"/>
            <w:gridSpan w:val="5"/>
            <w:shd w:val="clear" w:color="auto" w:fill="FFE599" w:themeFill="accent4" w:themeFillTint="66"/>
            <w:vAlign w:val="center"/>
          </w:tcPr>
          <w:p w14:paraId="49751ECA" w14:textId="6382D7EF" w:rsidR="00F9664E" w:rsidRPr="00466F55" w:rsidRDefault="00F9664E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C41E3C">
              <w:rPr>
                <w:rFonts w:ascii="Cavolini" w:hAnsi="Cavolini" w:cs="Cavolini"/>
                <w:sz w:val="20"/>
                <w:szCs w:val="20"/>
              </w:rPr>
              <w:t>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choice of g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ood-for-</w:t>
            </w:r>
            <w:r>
              <w:rPr>
                <w:rFonts w:ascii="Cavolini" w:hAnsi="Cavolini" w:cs="Cavolini"/>
                <w:sz w:val="20"/>
                <w:szCs w:val="20"/>
              </w:rPr>
              <w:t>y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 xml:space="preserve">ou </w:t>
            </w:r>
            <w:r>
              <w:rPr>
                <w:rFonts w:ascii="Cavolini" w:hAnsi="Cavolini" w:cs="Cavolini"/>
                <w:sz w:val="20"/>
                <w:szCs w:val="20"/>
              </w:rPr>
              <w:t>c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arbs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vegetable</w:t>
            </w:r>
            <w:r w:rsidR="000434A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>
              <w:rPr>
                <w:rFonts w:ascii="Cavolini" w:hAnsi="Cavolini" w:cs="Cavolini"/>
                <w:sz w:val="20"/>
                <w:szCs w:val="20"/>
              </w:rPr>
              <w:t>s</w:t>
            </w:r>
            <w:r w:rsidR="000434AB">
              <w:rPr>
                <w:rFonts w:ascii="Cavolini" w:hAnsi="Cavolini" w:cs="Cavolini"/>
                <w:sz w:val="20"/>
                <w:szCs w:val="20"/>
              </w:rPr>
              <w:t>ticks</w:t>
            </w:r>
            <w:r w:rsidR="00FB58CB">
              <w:rPr>
                <w:rFonts w:ascii="Cavolini" w:hAnsi="Cavolini" w:cs="Cavolini"/>
                <w:sz w:val="20"/>
                <w:szCs w:val="20"/>
              </w:rPr>
              <w:t xml:space="preserve"> (</w:t>
            </w:r>
            <w:r w:rsidR="00DE7748">
              <w:rPr>
                <w:rFonts w:ascii="Cavolini" w:hAnsi="Cavolini" w:cs="Cavolini"/>
                <w:sz w:val="20"/>
                <w:szCs w:val="20"/>
              </w:rPr>
              <w:t xml:space="preserve">carrots, courgettes, </w:t>
            </w:r>
            <w:r w:rsidR="000B33A5">
              <w:rPr>
                <w:rFonts w:ascii="Cavolini" w:hAnsi="Cavolini" w:cs="Cavolini"/>
                <w:sz w:val="20"/>
                <w:szCs w:val="20"/>
              </w:rPr>
              <w:t>cucumber, sweet potato, peppers)</w:t>
            </w:r>
          </w:p>
        </w:tc>
      </w:tr>
      <w:tr w:rsidR="00F9664E" w:rsidRPr="00466F55" w14:paraId="6CE8A587" w14:textId="77777777" w:rsidTr="000C782A">
        <w:trPr>
          <w:trHeight w:val="1612"/>
        </w:trPr>
        <w:tc>
          <w:tcPr>
            <w:tcW w:w="2158" w:type="dxa"/>
            <w:shd w:val="clear" w:color="auto" w:fill="E2EFD9" w:themeFill="accent6" w:themeFillTint="33"/>
          </w:tcPr>
          <w:p w14:paraId="6693CBF4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Tea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4F04486D" w14:textId="2C8FE46F" w:rsidR="00F9664E" w:rsidRPr="00466F55" w:rsidRDefault="009C34E8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bread, 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>ausage roll</w:t>
            </w:r>
            <w:r>
              <w:rPr>
                <w:rFonts w:ascii="Cavolini" w:hAnsi="Cavolini" w:cs="Cavolini"/>
                <w:sz w:val="20"/>
                <w:szCs w:val="20"/>
              </w:rPr>
              <w:t>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with </w:t>
            </w:r>
            <w:r>
              <w:rPr>
                <w:rFonts w:ascii="Cavolini" w:hAnsi="Cavolini" w:cs="Cavolini"/>
                <w:sz w:val="20"/>
                <w:szCs w:val="20"/>
              </w:rPr>
              <w:t>sweet pepper batons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725B4FF1" w14:textId="3398E19F" w:rsidR="00F9664E" w:rsidRPr="00466F55" w:rsidRDefault="00B438C9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Cheese or tuna 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>sandwiches with cucumber sticks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tomatoes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1342D3D3" w14:textId="77777777" w:rsidR="000248B3" w:rsidRDefault="000248B3" w:rsidP="004D5E06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682886E5" w14:textId="7BEFAF3F" w:rsidR="00F9664E" w:rsidRPr="00466F55" w:rsidRDefault="00006E9A" w:rsidP="00460E8B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p</w:t>
            </w:r>
            <w:r w:rsidR="00B438C9">
              <w:rPr>
                <w:rFonts w:ascii="Cavolini" w:hAnsi="Cavolini" w:cs="Cavolini"/>
                <w:sz w:val="20"/>
                <w:szCs w:val="20"/>
              </w:rPr>
              <w:t>izza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roasted chickpeas</w:t>
            </w:r>
            <w:r w:rsidR="00B438C9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75CBDC40" w14:textId="13F6CC21" w:rsidR="00F9664E" w:rsidRPr="00466F55" w:rsidRDefault="00671483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Ham or chicken sandwiches with tomatoes and sweetcorn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28CD7405" w14:textId="2FD0E40B" w:rsidR="00EC2FD0" w:rsidRPr="00466F55" w:rsidRDefault="005B53CD" w:rsidP="00460E8B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Simple tomato pasta and garlic bread</w:t>
            </w:r>
          </w:p>
        </w:tc>
      </w:tr>
      <w:tr w:rsidR="00F9664E" w:rsidRPr="00466F55" w14:paraId="3E1F8A3D" w14:textId="77777777" w:rsidTr="000C782A">
        <w:trPr>
          <w:trHeight w:val="934"/>
        </w:trPr>
        <w:tc>
          <w:tcPr>
            <w:tcW w:w="2158" w:type="dxa"/>
            <w:shd w:val="clear" w:color="auto" w:fill="E2EFD9" w:themeFill="accent6" w:themeFillTint="33"/>
          </w:tcPr>
          <w:p w14:paraId="34231159" w14:textId="77777777" w:rsidR="00F9664E" w:rsidRPr="000375F3" w:rsidRDefault="00F9664E" w:rsidP="004D5E06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Dessert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405D4CFD" w14:textId="7D735DF3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Pear</w:t>
            </w:r>
            <w:r w:rsidR="00103C0A">
              <w:rPr>
                <w:rFonts w:ascii="Cavolini" w:hAnsi="Cavolini" w:cs="Cavolini"/>
                <w:sz w:val="20"/>
                <w:szCs w:val="20"/>
              </w:rPr>
              <w:t>s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565F4E97" w14:textId="4868F3EB" w:rsidR="00F9664E" w:rsidRPr="00466F55" w:rsidRDefault="00103C0A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Banana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2156D80A" w14:textId="0F1CD729" w:rsidR="00F9664E" w:rsidRPr="00466F55" w:rsidRDefault="00460E8B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Melon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1BAAC1AA" w14:textId="6618CBF6" w:rsidR="00F9664E" w:rsidRPr="003E3E03" w:rsidRDefault="00460E8B" w:rsidP="004D5E06">
            <w:pPr>
              <w:jc w:val="center"/>
            </w:pPr>
            <w:r>
              <w:t>Oranges</w:t>
            </w:r>
          </w:p>
          <w:p w14:paraId="6DD712F2" w14:textId="77777777" w:rsidR="00F9664E" w:rsidRPr="003E3E03" w:rsidRDefault="00F9664E" w:rsidP="00460E8B">
            <w:pPr>
              <w:jc w:val="center"/>
            </w:pPr>
          </w:p>
        </w:tc>
        <w:tc>
          <w:tcPr>
            <w:tcW w:w="2473" w:type="dxa"/>
            <w:shd w:val="clear" w:color="auto" w:fill="FFFF00"/>
            <w:vAlign w:val="center"/>
          </w:tcPr>
          <w:p w14:paraId="6EFEC02E" w14:textId="6B893348" w:rsidR="00F9664E" w:rsidRPr="00466F55" w:rsidRDefault="00103C0A" w:rsidP="004D5E0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Grapes</w:t>
            </w:r>
          </w:p>
        </w:tc>
      </w:tr>
    </w:tbl>
    <w:tbl>
      <w:tblPr>
        <w:tblStyle w:val="TableGrid"/>
        <w:tblpPr w:leftFromText="180" w:rightFromText="180" w:vertAnchor="text" w:horzAnchor="margin" w:tblpY="266"/>
        <w:tblW w:w="15658" w:type="dxa"/>
        <w:tblLook w:val="04A0" w:firstRow="1" w:lastRow="0" w:firstColumn="1" w:lastColumn="0" w:noHBand="0" w:noVBand="1"/>
      </w:tblPr>
      <w:tblGrid>
        <w:gridCol w:w="2158"/>
        <w:gridCol w:w="2277"/>
        <w:gridCol w:w="3187"/>
        <w:gridCol w:w="2839"/>
        <w:gridCol w:w="2724"/>
        <w:gridCol w:w="2473"/>
      </w:tblGrid>
      <w:tr w:rsidR="000C782A" w:rsidRPr="004520AC" w14:paraId="797F07C1" w14:textId="77777777" w:rsidTr="000C782A">
        <w:trPr>
          <w:trHeight w:val="828"/>
        </w:trPr>
        <w:tc>
          <w:tcPr>
            <w:tcW w:w="2158" w:type="dxa"/>
            <w:shd w:val="clear" w:color="auto" w:fill="E2EFD9" w:themeFill="accent6" w:themeFillTint="33"/>
          </w:tcPr>
          <w:p w14:paraId="04031578" w14:textId="77777777" w:rsidR="000C782A" w:rsidRPr="004520AC" w:rsidRDefault="000C782A" w:rsidP="000C782A">
            <w:pPr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lastRenderedPageBreak/>
              <w:t xml:space="preserve">Week </w:t>
            </w: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77" w:type="dxa"/>
            <w:shd w:val="clear" w:color="auto" w:fill="E2EFD9" w:themeFill="accent6" w:themeFillTint="33"/>
            <w:vAlign w:val="center"/>
          </w:tcPr>
          <w:p w14:paraId="055B54DE" w14:textId="77777777" w:rsidR="000C782A" w:rsidRPr="004520AC" w:rsidRDefault="000C782A" w:rsidP="000C782A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187" w:type="dxa"/>
            <w:shd w:val="clear" w:color="auto" w:fill="E2EFD9" w:themeFill="accent6" w:themeFillTint="33"/>
            <w:vAlign w:val="center"/>
          </w:tcPr>
          <w:p w14:paraId="1BD38BF0" w14:textId="77777777" w:rsidR="000C782A" w:rsidRPr="004520AC" w:rsidRDefault="000C782A" w:rsidP="000C782A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39" w:type="dxa"/>
            <w:shd w:val="clear" w:color="auto" w:fill="E2EFD9" w:themeFill="accent6" w:themeFillTint="33"/>
            <w:vAlign w:val="center"/>
          </w:tcPr>
          <w:p w14:paraId="1DAC2E03" w14:textId="77777777" w:rsidR="000C782A" w:rsidRPr="004520AC" w:rsidRDefault="000C782A" w:rsidP="000C782A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Wed</w:t>
            </w: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nesday</w:t>
            </w:r>
          </w:p>
        </w:tc>
        <w:tc>
          <w:tcPr>
            <w:tcW w:w="2724" w:type="dxa"/>
            <w:shd w:val="clear" w:color="auto" w:fill="E2EFD9" w:themeFill="accent6" w:themeFillTint="33"/>
            <w:vAlign w:val="center"/>
          </w:tcPr>
          <w:p w14:paraId="716DE8ED" w14:textId="77777777" w:rsidR="000C782A" w:rsidRPr="004520AC" w:rsidRDefault="000C782A" w:rsidP="000C782A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473" w:type="dxa"/>
            <w:shd w:val="clear" w:color="auto" w:fill="E2EFD9" w:themeFill="accent6" w:themeFillTint="33"/>
            <w:vAlign w:val="center"/>
          </w:tcPr>
          <w:p w14:paraId="208DC303" w14:textId="77777777" w:rsidR="000C782A" w:rsidRPr="004520AC" w:rsidRDefault="000C782A" w:rsidP="000C782A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4520AC">
              <w:rPr>
                <w:rFonts w:ascii="Cavolini" w:hAnsi="Cavolini" w:cs="Cavolini"/>
                <w:b/>
                <w:bCs/>
                <w:sz w:val="24"/>
                <w:szCs w:val="24"/>
              </w:rPr>
              <w:t>Friday</w:t>
            </w:r>
          </w:p>
        </w:tc>
      </w:tr>
      <w:tr w:rsidR="000C782A" w:rsidRPr="00466F55" w14:paraId="76D4D2BF" w14:textId="77777777" w:rsidTr="000C782A">
        <w:trPr>
          <w:trHeight w:val="1026"/>
        </w:trPr>
        <w:tc>
          <w:tcPr>
            <w:tcW w:w="2158" w:type="dxa"/>
            <w:shd w:val="clear" w:color="auto" w:fill="E2EFD9" w:themeFill="accent6" w:themeFillTint="33"/>
          </w:tcPr>
          <w:p w14:paraId="195963C3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Breakfast</w:t>
            </w:r>
          </w:p>
        </w:tc>
        <w:tc>
          <w:tcPr>
            <w:tcW w:w="13500" w:type="dxa"/>
            <w:gridSpan w:val="5"/>
            <w:shd w:val="clear" w:color="auto" w:fill="D9E2F3" w:themeFill="accent1" w:themeFillTint="33"/>
            <w:vAlign w:val="center"/>
          </w:tcPr>
          <w:p w14:paraId="1554F201" w14:textId="77777777" w:rsidR="000C782A" w:rsidRPr="00466F55" w:rsidRDefault="000C782A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466F55">
              <w:rPr>
                <w:rFonts w:ascii="Cavolini" w:hAnsi="Cavolini" w:cs="Cavolini"/>
                <w:sz w:val="20"/>
                <w:szCs w:val="20"/>
              </w:rPr>
              <w:t>Selection of cereals, wholemeal toast and baby porridge</w:t>
            </w:r>
          </w:p>
        </w:tc>
      </w:tr>
      <w:tr w:rsidR="000C782A" w:rsidRPr="00466F55" w14:paraId="6FDF3F05" w14:textId="77777777" w:rsidTr="000C782A">
        <w:trPr>
          <w:trHeight w:val="966"/>
        </w:trPr>
        <w:tc>
          <w:tcPr>
            <w:tcW w:w="2158" w:type="dxa"/>
            <w:shd w:val="clear" w:color="auto" w:fill="E2EFD9" w:themeFill="accent6" w:themeFillTint="33"/>
          </w:tcPr>
          <w:p w14:paraId="5DA5E70A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Morning snack</w:t>
            </w:r>
          </w:p>
        </w:tc>
        <w:tc>
          <w:tcPr>
            <w:tcW w:w="13500" w:type="dxa"/>
            <w:gridSpan w:val="5"/>
            <w:shd w:val="clear" w:color="auto" w:fill="FFE599" w:themeFill="accent4" w:themeFillTint="66"/>
            <w:vAlign w:val="center"/>
          </w:tcPr>
          <w:p w14:paraId="409D5C00" w14:textId="596BA5D8" w:rsidR="000C782A" w:rsidRPr="00466F55" w:rsidRDefault="000C782A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C41E3C">
              <w:rPr>
                <w:rFonts w:ascii="Cavolini" w:hAnsi="Cavolini" w:cs="Cavolini"/>
                <w:sz w:val="20"/>
                <w:szCs w:val="20"/>
              </w:rPr>
              <w:t>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choice of g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ood-for-</w:t>
            </w:r>
            <w:r>
              <w:rPr>
                <w:rFonts w:ascii="Cavolini" w:hAnsi="Cavolini" w:cs="Cavolini"/>
                <w:sz w:val="20"/>
                <w:szCs w:val="20"/>
              </w:rPr>
              <w:t>y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 xml:space="preserve">ou </w:t>
            </w:r>
            <w:r>
              <w:rPr>
                <w:rFonts w:ascii="Cavolini" w:hAnsi="Cavolini" w:cs="Cavolini"/>
                <w:sz w:val="20"/>
                <w:szCs w:val="20"/>
              </w:rPr>
              <w:t>c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arbs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seasonal fruit</w:t>
            </w:r>
            <w:r w:rsidR="00510C4E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6C1B0A">
              <w:rPr>
                <w:rFonts w:ascii="Cavolini" w:hAnsi="Cavolini" w:cs="Cavolini"/>
                <w:sz w:val="20"/>
                <w:szCs w:val="20"/>
              </w:rPr>
              <w:t xml:space="preserve">(grapes, pineapple, easy peelers, </w:t>
            </w:r>
            <w:r w:rsidR="00696D0D">
              <w:rPr>
                <w:rFonts w:ascii="Cavolini" w:hAnsi="Cavolini" w:cs="Cavolini"/>
                <w:sz w:val="20"/>
                <w:szCs w:val="20"/>
              </w:rPr>
              <w:t xml:space="preserve">apples, </w:t>
            </w:r>
            <w:r w:rsidR="00917F9F">
              <w:rPr>
                <w:rFonts w:ascii="Cavolini" w:hAnsi="Cavolini" w:cs="Cavolini"/>
                <w:sz w:val="20"/>
                <w:szCs w:val="20"/>
              </w:rPr>
              <w:t>kiwi)</w:t>
            </w:r>
          </w:p>
        </w:tc>
      </w:tr>
      <w:tr w:rsidR="000C782A" w:rsidRPr="00466F55" w14:paraId="506875D6" w14:textId="77777777" w:rsidTr="000C782A">
        <w:trPr>
          <w:trHeight w:val="1612"/>
        </w:trPr>
        <w:tc>
          <w:tcPr>
            <w:tcW w:w="2158" w:type="dxa"/>
            <w:shd w:val="clear" w:color="auto" w:fill="E2EFD9" w:themeFill="accent6" w:themeFillTint="33"/>
          </w:tcPr>
          <w:p w14:paraId="6281868B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1E1379B6" w14:textId="205B3142" w:rsidR="000C782A" w:rsidRPr="00466F55" w:rsidRDefault="00460E8B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Veggie </w:t>
            </w:r>
            <w:r w:rsidR="004E1B76">
              <w:rPr>
                <w:rFonts w:ascii="Cavolini" w:hAnsi="Cavolini" w:cs="Cavolini"/>
                <w:sz w:val="20"/>
                <w:szCs w:val="20"/>
              </w:rPr>
              <w:t>toad in the hole and mash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6C30EE37" w14:textId="719651F6" w:rsidR="000C782A" w:rsidRPr="00466F55" w:rsidRDefault="00560B3B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Roast vegetable lasagne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2C2FAF8A" w14:textId="2FBEE87D" w:rsidR="000C782A" w:rsidRPr="00466F55" w:rsidRDefault="00460E8B" w:rsidP="000C782A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Cottage pie with peas and </w:t>
            </w:r>
            <w:r w:rsidR="00180F35">
              <w:rPr>
                <w:rFonts w:ascii="Cavolini" w:hAnsi="Cavolini" w:cs="Cavolini"/>
                <w:sz w:val="20"/>
                <w:szCs w:val="20"/>
              </w:rPr>
              <w:t>broccoli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3C6E08D7" w14:textId="3238A7C2" w:rsidR="000C782A" w:rsidRPr="00466F55" w:rsidRDefault="00460E8B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Sweet and sour chicken with rice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6455F36D" w14:textId="798B092E" w:rsidR="000C782A" w:rsidRPr="00466F55" w:rsidRDefault="00E16811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Breaded fish and chips with sweetcorn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</w:tr>
      <w:tr w:rsidR="000C782A" w:rsidRPr="00466F55" w14:paraId="1DB4927B" w14:textId="77777777" w:rsidTr="000C782A">
        <w:trPr>
          <w:trHeight w:val="1139"/>
        </w:trPr>
        <w:tc>
          <w:tcPr>
            <w:tcW w:w="2158" w:type="dxa"/>
            <w:shd w:val="clear" w:color="auto" w:fill="E2EFD9" w:themeFill="accent6" w:themeFillTint="33"/>
          </w:tcPr>
          <w:p w14:paraId="527D7965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Dessert – always offered with fruit as an alternative</w:t>
            </w:r>
          </w:p>
          <w:p w14:paraId="32A6EBB0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FFFF00"/>
            <w:vAlign w:val="center"/>
          </w:tcPr>
          <w:p w14:paraId="48AC8A2A" w14:textId="08068065" w:rsidR="000C782A" w:rsidRPr="00466F55" w:rsidRDefault="00E16811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Flapjacks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1E3D5530" w14:textId="16BAFCF0" w:rsidR="000C782A" w:rsidRPr="00466F55" w:rsidRDefault="00460E8B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Fromage frais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31F9C371" w14:textId="7AD383A8" w:rsidR="000C782A" w:rsidRPr="00466F55" w:rsidRDefault="009356B4" w:rsidP="000C782A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fruit biscuit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55CB97F2" w14:textId="70ABBD01" w:rsidR="000C782A" w:rsidRPr="00466F55" w:rsidRDefault="009356B4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Vanilla slice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7E910D34" w14:textId="76C93912" w:rsidR="000C782A" w:rsidRPr="00466F55" w:rsidRDefault="009356B4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fruit oat squares</w:t>
            </w:r>
          </w:p>
        </w:tc>
      </w:tr>
      <w:tr w:rsidR="000C782A" w:rsidRPr="00466F55" w14:paraId="593120E4" w14:textId="77777777" w:rsidTr="000C782A">
        <w:trPr>
          <w:trHeight w:val="1038"/>
        </w:trPr>
        <w:tc>
          <w:tcPr>
            <w:tcW w:w="2158" w:type="dxa"/>
            <w:shd w:val="clear" w:color="auto" w:fill="E2EFD9" w:themeFill="accent6" w:themeFillTint="33"/>
          </w:tcPr>
          <w:p w14:paraId="336445A3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Afternoon snack</w:t>
            </w:r>
          </w:p>
        </w:tc>
        <w:tc>
          <w:tcPr>
            <w:tcW w:w="13500" w:type="dxa"/>
            <w:gridSpan w:val="5"/>
            <w:shd w:val="clear" w:color="auto" w:fill="FFE599" w:themeFill="accent4" w:themeFillTint="66"/>
            <w:vAlign w:val="center"/>
          </w:tcPr>
          <w:p w14:paraId="28D04699" w14:textId="467BD2FB" w:rsidR="000C782A" w:rsidRPr="00466F55" w:rsidRDefault="000C782A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C41E3C">
              <w:rPr>
                <w:rFonts w:ascii="Cavolini" w:hAnsi="Cavolini" w:cs="Cavolini"/>
                <w:sz w:val="20"/>
                <w:szCs w:val="20"/>
              </w:rPr>
              <w:t>A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choice of g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ood-for-</w:t>
            </w:r>
            <w:r>
              <w:rPr>
                <w:rFonts w:ascii="Cavolini" w:hAnsi="Cavolini" w:cs="Cavolini"/>
                <w:sz w:val="20"/>
                <w:szCs w:val="20"/>
              </w:rPr>
              <w:t>y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 xml:space="preserve">ou </w:t>
            </w:r>
            <w:r>
              <w:rPr>
                <w:rFonts w:ascii="Cavolini" w:hAnsi="Cavolini" w:cs="Cavolini"/>
                <w:sz w:val="20"/>
                <w:szCs w:val="20"/>
              </w:rPr>
              <w:t>c</w:t>
            </w:r>
            <w:r w:rsidRPr="00C41E3C">
              <w:rPr>
                <w:rFonts w:ascii="Cavolini" w:hAnsi="Cavolini" w:cs="Cavolini"/>
                <w:sz w:val="20"/>
                <w:szCs w:val="20"/>
              </w:rPr>
              <w:t>arbs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and </w:t>
            </w:r>
            <w:r w:rsidR="004E1B76">
              <w:rPr>
                <w:rFonts w:ascii="Cavolini" w:hAnsi="Cavolini" w:cs="Cavolini"/>
                <w:sz w:val="20"/>
                <w:szCs w:val="20"/>
              </w:rPr>
              <w:t>ve</w:t>
            </w:r>
            <w:r>
              <w:rPr>
                <w:rFonts w:ascii="Cavolini" w:hAnsi="Cavolini" w:cs="Cavolini"/>
                <w:sz w:val="20"/>
                <w:szCs w:val="20"/>
              </w:rPr>
              <w:t>getable</w:t>
            </w:r>
            <w:r w:rsidR="004E1B76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>
              <w:rPr>
                <w:rFonts w:ascii="Cavolini" w:hAnsi="Cavolini" w:cs="Cavolini"/>
                <w:sz w:val="20"/>
                <w:szCs w:val="20"/>
              </w:rPr>
              <w:t>s</w:t>
            </w:r>
            <w:r w:rsidR="004E1B76">
              <w:rPr>
                <w:rFonts w:ascii="Cavolini" w:hAnsi="Cavolini" w:cs="Cavolini"/>
                <w:sz w:val="20"/>
                <w:szCs w:val="20"/>
              </w:rPr>
              <w:t>ticks</w:t>
            </w:r>
            <w:r w:rsidR="00AB4F9E">
              <w:rPr>
                <w:rFonts w:ascii="Cavolini" w:hAnsi="Cavolini" w:cs="Cavolini"/>
                <w:sz w:val="20"/>
                <w:szCs w:val="20"/>
              </w:rPr>
              <w:t xml:space="preserve"> (sweet potato</w:t>
            </w:r>
            <w:r w:rsidR="00E65C97">
              <w:rPr>
                <w:rFonts w:ascii="Cavolini" w:hAnsi="Cavolini" w:cs="Cavolini"/>
                <w:sz w:val="20"/>
                <w:szCs w:val="20"/>
              </w:rPr>
              <w:t xml:space="preserve">, carrot, pepper, </w:t>
            </w:r>
            <w:r w:rsidR="002B2504">
              <w:rPr>
                <w:rFonts w:ascii="Cavolini" w:hAnsi="Cavolini" w:cs="Cavolini"/>
                <w:sz w:val="20"/>
                <w:szCs w:val="20"/>
              </w:rPr>
              <w:t>green beans)</w:t>
            </w:r>
          </w:p>
        </w:tc>
      </w:tr>
      <w:tr w:rsidR="000C782A" w:rsidRPr="00466F55" w14:paraId="05AECE57" w14:textId="77777777" w:rsidTr="000C782A">
        <w:trPr>
          <w:trHeight w:val="1612"/>
        </w:trPr>
        <w:tc>
          <w:tcPr>
            <w:tcW w:w="2158" w:type="dxa"/>
            <w:shd w:val="clear" w:color="auto" w:fill="E2EFD9" w:themeFill="accent6" w:themeFillTint="33"/>
          </w:tcPr>
          <w:p w14:paraId="4CC7A557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Tea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221EE4A2" w14:textId="5CEE73BD" w:rsidR="000C782A" w:rsidRPr="00466F55" w:rsidRDefault="00CE35F3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Tuna pasta salad and bread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1635CF28" w14:textId="5178ABF6" w:rsidR="000C782A" w:rsidRPr="00466F55" w:rsidRDefault="00CE35F3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Homemade veg</w:t>
            </w:r>
            <w:r w:rsidR="00FA0814">
              <w:rPr>
                <w:rFonts w:ascii="Cavolini" w:hAnsi="Cavolini" w:cs="Cavolini"/>
                <w:sz w:val="20"/>
                <w:szCs w:val="20"/>
              </w:rPr>
              <w:t>gie pizzas with tomatoes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2958DCC4" w14:textId="65840231" w:rsidR="000C782A" w:rsidRPr="00466F55" w:rsidRDefault="00FA0814" w:rsidP="000C782A">
            <w:pPr>
              <w:spacing w:line="259" w:lineRule="auto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am </w:t>
            </w:r>
            <w:r>
              <w:rPr>
                <w:rFonts w:ascii="Cavolini" w:hAnsi="Cavolini" w:cs="Cavolini"/>
                <w:sz w:val="20"/>
                <w:szCs w:val="20"/>
              </w:rPr>
              <w:t>or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cheese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 wraps with sweet pepper batons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0D3884C6" w14:textId="77777777" w:rsidR="000C782A" w:rsidRDefault="000C782A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511A1DA0" w14:textId="4A667248" w:rsidR="00460E8B" w:rsidRPr="00466F55" w:rsidRDefault="00460E8B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Chicken </w:t>
            </w:r>
            <w:r w:rsidR="00185ED2">
              <w:rPr>
                <w:rFonts w:ascii="Cavolini" w:hAnsi="Cavolini" w:cs="Cavolini"/>
                <w:sz w:val="20"/>
                <w:szCs w:val="20"/>
              </w:rPr>
              <w:t xml:space="preserve">nuggets </w:t>
            </w:r>
            <w:r>
              <w:rPr>
                <w:rFonts w:ascii="Cavolini" w:hAnsi="Cavolini" w:cs="Cavolini"/>
                <w:sz w:val="20"/>
                <w:szCs w:val="20"/>
              </w:rPr>
              <w:t>with carrot sticks</w:t>
            </w:r>
            <w:r w:rsidR="00185ED2">
              <w:rPr>
                <w:rFonts w:ascii="Cavolini" w:hAnsi="Cavolini" w:cs="Cavolini"/>
                <w:sz w:val="20"/>
                <w:szCs w:val="20"/>
              </w:rPr>
              <w:t xml:space="preserve"> and baguette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71EF5578" w14:textId="32843727" w:rsidR="000C782A" w:rsidRPr="00466F55" w:rsidRDefault="00185ED2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Quiche</w:t>
            </w:r>
            <w:r w:rsidR="002C0AA3">
              <w:rPr>
                <w:rFonts w:ascii="Cavolini" w:hAnsi="Cavolini" w:cs="Cavolini"/>
                <w:sz w:val="20"/>
                <w:szCs w:val="20"/>
              </w:rPr>
              <w:t xml:space="preserve"> with celery and pepper sticks</w:t>
            </w:r>
            <w:r w:rsidR="00460E8B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</w:tr>
      <w:tr w:rsidR="000C782A" w:rsidRPr="00466F55" w14:paraId="40690267" w14:textId="77777777" w:rsidTr="000C782A">
        <w:trPr>
          <w:trHeight w:val="934"/>
        </w:trPr>
        <w:tc>
          <w:tcPr>
            <w:tcW w:w="2158" w:type="dxa"/>
            <w:shd w:val="clear" w:color="auto" w:fill="E2EFD9" w:themeFill="accent6" w:themeFillTint="33"/>
          </w:tcPr>
          <w:p w14:paraId="1E2E88E5" w14:textId="77777777" w:rsidR="000C782A" w:rsidRPr="000375F3" w:rsidRDefault="000C782A" w:rsidP="000C782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0375F3">
              <w:rPr>
                <w:rFonts w:ascii="Cavolini" w:hAnsi="Cavolini" w:cs="Cavolini"/>
                <w:b/>
                <w:bCs/>
                <w:sz w:val="20"/>
                <w:szCs w:val="20"/>
              </w:rPr>
              <w:t>Dessert</w:t>
            </w:r>
          </w:p>
        </w:tc>
        <w:tc>
          <w:tcPr>
            <w:tcW w:w="2277" w:type="dxa"/>
            <w:shd w:val="clear" w:color="auto" w:fill="FFFF00"/>
            <w:vAlign w:val="center"/>
          </w:tcPr>
          <w:p w14:paraId="7A466FE3" w14:textId="574F5B89" w:rsidR="000C782A" w:rsidRPr="00466F55" w:rsidRDefault="002C0AA3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Watermelon</w:t>
            </w:r>
          </w:p>
        </w:tc>
        <w:tc>
          <w:tcPr>
            <w:tcW w:w="3187" w:type="dxa"/>
            <w:shd w:val="clear" w:color="auto" w:fill="FFFF00"/>
            <w:vAlign w:val="center"/>
          </w:tcPr>
          <w:p w14:paraId="7B3F483B" w14:textId="30B58E61" w:rsidR="000C782A" w:rsidRPr="00466F55" w:rsidRDefault="002C0AA3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Pears</w:t>
            </w:r>
          </w:p>
        </w:tc>
        <w:tc>
          <w:tcPr>
            <w:tcW w:w="2839" w:type="dxa"/>
            <w:shd w:val="clear" w:color="auto" w:fill="FFFF00"/>
            <w:vAlign w:val="center"/>
          </w:tcPr>
          <w:p w14:paraId="45C2E782" w14:textId="25060C71" w:rsidR="000C782A" w:rsidRPr="00466F55" w:rsidRDefault="00460E8B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Banana </w:t>
            </w:r>
          </w:p>
        </w:tc>
        <w:tc>
          <w:tcPr>
            <w:tcW w:w="2724" w:type="dxa"/>
            <w:shd w:val="clear" w:color="auto" w:fill="FFFF00"/>
            <w:vAlign w:val="center"/>
          </w:tcPr>
          <w:p w14:paraId="2A561A63" w14:textId="5DC2BF3B" w:rsidR="000C782A" w:rsidRPr="003E3E03" w:rsidRDefault="002C0AA3" w:rsidP="000C782A">
            <w:pPr>
              <w:jc w:val="center"/>
            </w:pPr>
            <w:r>
              <w:t>Melon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443F0329" w14:textId="10794F1C" w:rsidR="000C782A" w:rsidRPr="00466F55" w:rsidRDefault="002C0AA3" w:rsidP="000C782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Apples</w:t>
            </w:r>
          </w:p>
        </w:tc>
      </w:tr>
    </w:tbl>
    <w:p w14:paraId="66CDC467" w14:textId="1938282F" w:rsidR="00C955F3" w:rsidRDefault="00C955F3">
      <w:pPr>
        <w:rPr>
          <w:rFonts w:ascii="Cavolini" w:hAnsi="Cavolini" w:cs="Cavolini"/>
          <w:sz w:val="20"/>
          <w:szCs w:val="20"/>
        </w:rPr>
      </w:pPr>
    </w:p>
    <w:p w14:paraId="18FEAE9A" w14:textId="77777777" w:rsidR="00E3502D" w:rsidRPr="00466F55" w:rsidRDefault="00E3502D" w:rsidP="00C70919">
      <w:pPr>
        <w:rPr>
          <w:rFonts w:ascii="Cavolini" w:hAnsi="Cavolini" w:cs="Cavolini"/>
          <w:sz w:val="20"/>
          <w:szCs w:val="20"/>
        </w:rPr>
      </w:pPr>
    </w:p>
    <w:sectPr w:rsidR="00E3502D" w:rsidRPr="00466F55" w:rsidSect="003570A9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03D30" w14:textId="77777777" w:rsidR="004C279F" w:rsidRDefault="004C279F" w:rsidP="00FF6D7C">
      <w:pPr>
        <w:spacing w:after="0" w:line="240" w:lineRule="auto"/>
      </w:pPr>
      <w:r>
        <w:separator/>
      </w:r>
    </w:p>
  </w:endnote>
  <w:endnote w:type="continuationSeparator" w:id="0">
    <w:p w14:paraId="3E49B194" w14:textId="77777777" w:rsidR="004C279F" w:rsidRDefault="004C279F" w:rsidP="00FF6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C2B4" w14:textId="155BF022" w:rsidR="00FF6D7C" w:rsidRPr="00C33BD8" w:rsidRDefault="009A4DCD" w:rsidP="00C33BD8">
    <w:pPr>
      <w:pStyle w:val="Footer"/>
      <w:jc w:val="center"/>
      <w:rPr>
        <w:color w:val="70AD47" w:themeColor="accent6"/>
      </w:rPr>
    </w:pPr>
    <w:r w:rsidRPr="00C33BD8">
      <w:rPr>
        <w:color w:val="70AD47" w:themeColor="accent6"/>
      </w:rPr>
      <w:t>All our meals are homemade daily</w:t>
    </w:r>
    <w:r w:rsidR="00E76602" w:rsidRPr="00C33BD8">
      <w:rPr>
        <w:color w:val="70AD47" w:themeColor="accent6"/>
      </w:rPr>
      <w:t>,</w:t>
    </w:r>
    <w:r w:rsidRPr="00C33BD8">
      <w:rPr>
        <w:color w:val="70AD47" w:themeColor="accent6"/>
      </w:rPr>
      <w:t xml:space="preserve"> using fresh </w:t>
    </w:r>
    <w:r w:rsidR="00E76602" w:rsidRPr="00C33BD8">
      <w:rPr>
        <w:color w:val="70AD47" w:themeColor="accent6"/>
      </w:rPr>
      <w:t xml:space="preserve">produce – all dietary </w:t>
    </w:r>
    <w:r w:rsidR="00C33BD8" w:rsidRPr="00C33BD8">
      <w:rPr>
        <w:color w:val="70AD47" w:themeColor="accent6"/>
      </w:rPr>
      <w:t>requests</w:t>
    </w:r>
    <w:r w:rsidR="00E76602" w:rsidRPr="00C33BD8">
      <w:rPr>
        <w:color w:val="70AD47" w:themeColor="accent6"/>
      </w:rPr>
      <w:t xml:space="preserve"> and in</w:t>
    </w:r>
    <w:r w:rsidR="00C33BD8" w:rsidRPr="00C33BD8">
      <w:rPr>
        <w:color w:val="70AD47" w:themeColor="accent6"/>
      </w:rPr>
      <w:t>tolerances are catered for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1CAEF" w14:textId="77777777" w:rsidR="004C279F" w:rsidRDefault="004C279F" w:rsidP="00FF6D7C">
      <w:pPr>
        <w:spacing w:after="0" w:line="240" w:lineRule="auto"/>
      </w:pPr>
      <w:r>
        <w:separator/>
      </w:r>
    </w:p>
  </w:footnote>
  <w:footnote w:type="continuationSeparator" w:id="0">
    <w:p w14:paraId="55AF7193" w14:textId="77777777" w:rsidR="004C279F" w:rsidRDefault="004C279F" w:rsidP="00FF6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F961" w14:textId="3E7FD7D7" w:rsidR="00FF6D7C" w:rsidRPr="00C33BD8" w:rsidRDefault="00FF6D7C">
    <w:pPr>
      <w:pStyle w:val="Header"/>
      <w:rPr>
        <w:rFonts w:ascii="Kristen ITC" w:hAnsi="Kristen ITC"/>
        <w:color w:val="70AD47" w:themeColor="accent6"/>
      </w:rPr>
    </w:pPr>
    <w:r w:rsidRPr="00C33BD8">
      <w:rPr>
        <w:rFonts w:ascii="Kristen ITC" w:hAnsi="Kristen ITC"/>
        <w:color w:val="70AD47" w:themeColor="accent6"/>
      </w:rPr>
      <w:t>S</w:t>
    </w:r>
    <w:r w:rsidR="003075DD" w:rsidRPr="00C33BD8">
      <w:rPr>
        <w:rFonts w:ascii="Kristen ITC" w:hAnsi="Kristen ITC"/>
        <w:color w:val="70AD47" w:themeColor="accent6"/>
      </w:rPr>
      <w:t>pring/Summer</w:t>
    </w:r>
    <w:r w:rsidRPr="00C33BD8">
      <w:rPr>
        <w:rFonts w:ascii="Kristen ITC" w:hAnsi="Kristen ITC"/>
        <w:color w:val="70AD47" w:themeColor="accent6"/>
      </w:rPr>
      <w:ptab w:relativeTo="margin" w:alignment="center" w:leader="none"/>
    </w:r>
    <w:r w:rsidR="003075DD" w:rsidRPr="00C33BD8">
      <w:rPr>
        <w:rFonts w:ascii="Kristen ITC" w:hAnsi="Kristen ITC"/>
        <w:color w:val="70AD47" w:themeColor="accent6"/>
      </w:rPr>
      <w:t>Rock a Tots Menu</w:t>
    </w:r>
    <w:r w:rsidRPr="00C33BD8">
      <w:rPr>
        <w:rFonts w:ascii="Kristen ITC" w:hAnsi="Kristen ITC"/>
        <w:color w:val="70AD47" w:themeColor="accent6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16"/>
    <w:rsid w:val="00000164"/>
    <w:rsid w:val="00006E9A"/>
    <w:rsid w:val="000079AB"/>
    <w:rsid w:val="0001147A"/>
    <w:rsid w:val="0001202F"/>
    <w:rsid w:val="00015F53"/>
    <w:rsid w:val="000208C7"/>
    <w:rsid w:val="0002182E"/>
    <w:rsid w:val="000248B3"/>
    <w:rsid w:val="000255EB"/>
    <w:rsid w:val="000276FF"/>
    <w:rsid w:val="00031B2B"/>
    <w:rsid w:val="00033182"/>
    <w:rsid w:val="0003373B"/>
    <w:rsid w:val="00035E3E"/>
    <w:rsid w:val="00036379"/>
    <w:rsid w:val="000375F3"/>
    <w:rsid w:val="000434AB"/>
    <w:rsid w:val="00047280"/>
    <w:rsid w:val="00054043"/>
    <w:rsid w:val="00054C08"/>
    <w:rsid w:val="00062511"/>
    <w:rsid w:val="00062A5B"/>
    <w:rsid w:val="00067C08"/>
    <w:rsid w:val="00071E11"/>
    <w:rsid w:val="0007606F"/>
    <w:rsid w:val="00076C70"/>
    <w:rsid w:val="000839B5"/>
    <w:rsid w:val="00085337"/>
    <w:rsid w:val="00087A8F"/>
    <w:rsid w:val="0009393A"/>
    <w:rsid w:val="00093985"/>
    <w:rsid w:val="00095C8D"/>
    <w:rsid w:val="00096B78"/>
    <w:rsid w:val="00096E6A"/>
    <w:rsid w:val="000A0EDB"/>
    <w:rsid w:val="000A1BE7"/>
    <w:rsid w:val="000A2C14"/>
    <w:rsid w:val="000A4237"/>
    <w:rsid w:val="000B33A5"/>
    <w:rsid w:val="000B3587"/>
    <w:rsid w:val="000B6800"/>
    <w:rsid w:val="000B77FD"/>
    <w:rsid w:val="000B7EFE"/>
    <w:rsid w:val="000C0686"/>
    <w:rsid w:val="000C7487"/>
    <w:rsid w:val="000C782A"/>
    <w:rsid w:val="000D00F4"/>
    <w:rsid w:val="000D2C0F"/>
    <w:rsid w:val="000D3789"/>
    <w:rsid w:val="000D564D"/>
    <w:rsid w:val="000D6F6A"/>
    <w:rsid w:val="000D7035"/>
    <w:rsid w:val="000E030C"/>
    <w:rsid w:val="000E1258"/>
    <w:rsid w:val="000E47A7"/>
    <w:rsid w:val="000E588C"/>
    <w:rsid w:val="000E6ECA"/>
    <w:rsid w:val="000E786B"/>
    <w:rsid w:val="000F5D4E"/>
    <w:rsid w:val="000F6A2C"/>
    <w:rsid w:val="00100552"/>
    <w:rsid w:val="00100D93"/>
    <w:rsid w:val="00103BD3"/>
    <w:rsid w:val="00103C0A"/>
    <w:rsid w:val="00113AE1"/>
    <w:rsid w:val="00115631"/>
    <w:rsid w:val="00117120"/>
    <w:rsid w:val="001267E8"/>
    <w:rsid w:val="00132F38"/>
    <w:rsid w:val="0013316B"/>
    <w:rsid w:val="00134A55"/>
    <w:rsid w:val="00135F66"/>
    <w:rsid w:val="00144750"/>
    <w:rsid w:val="001447C5"/>
    <w:rsid w:val="0014571B"/>
    <w:rsid w:val="00151803"/>
    <w:rsid w:val="00156AA7"/>
    <w:rsid w:val="00161AFA"/>
    <w:rsid w:val="00162CC0"/>
    <w:rsid w:val="00166A1E"/>
    <w:rsid w:val="00167222"/>
    <w:rsid w:val="00170951"/>
    <w:rsid w:val="001724AE"/>
    <w:rsid w:val="00173587"/>
    <w:rsid w:val="001763A3"/>
    <w:rsid w:val="00180AC4"/>
    <w:rsid w:val="00180F35"/>
    <w:rsid w:val="0018117D"/>
    <w:rsid w:val="00181F19"/>
    <w:rsid w:val="00182A55"/>
    <w:rsid w:val="00185ED2"/>
    <w:rsid w:val="001873B5"/>
    <w:rsid w:val="00187A2D"/>
    <w:rsid w:val="001948F2"/>
    <w:rsid w:val="00194F2B"/>
    <w:rsid w:val="0019781E"/>
    <w:rsid w:val="001979F4"/>
    <w:rsid w:val="001A2C01"/>
    <w:rsid w:val="001A4CEB"/>
    <w:rsid w:val="001B29E5"/>
    <w:rsid w:val="001B2BB2"/>
    <w:rsid w:val="001B2E46"/>
    <w:rsid w:val="001B5C3B"/>
    <w:rsid w:val="001B5D44"/>
    <w:rsid w:val="001B667E"/>
    <w:rsid w:val="001C1976"/>
    <w:rsid w:val="001C1CA5"/>
    <w:rsid w:val="001C2F6F"/>
    <w:rsid w:val="001C3672"/>
    <w:rsid w:val="001C4406"/>
    <w:rsid w:val="001C754E"/>
    <w:rsid w:val="001D512C"/>
    <w:rsid w:val="001E2015"/>
    <w:rsid w:val="001E38D9"/>
    <w:rsid w:val="001E71CA"/>
    <w:rsid w:val="001F0D7D"/>
    <w:rsid w:val="001F65BF"/>
    <w:rsid w:val="00202327"/>
    <w:rsid w:val="00204624"/>
    <w:rsid w:val="002121BA"/>
    <w:rsid w:val="00212677"/>
    <w:rsid w:val="002128FB"/>
    <w:rsid w:val="00214357"/>
    <w:rsid w:val="00215089"/>
    <w:rsid w:val="002200AB"/>
    <w:rsid w:val="002205B1"/>
    <w:rsid w:val="002230BF"/>
    <w:rsid w:val="00232B15"/>
    <w:rsid w:val="00234483"/>
    <w:rsid w:val="002348AD"/>
    <w:rsid w:val="00240C1F"/>
    <w:rsid w:val="0024247F"/>
    <w:rsid w:val="0025051B"/>
    <w:rsid w:val="00251039"/>
    <w:rsid w:val="0025137F"/>
    <w:rsid w:val="0025208E"/>
    <w:rsid w:val="00252399"/>
    <w:rsid w:val="002540E5"/>
    <w:rsid w:val="002541A3"/>
    <w:rsid w:val="00255FFF"/>
    <w:rsid w:val="00261579"/>
    <w:rsid w:val="002615A6"/>
    <w:rsid w:val="0026173E"/>
    <w:rsid w:val="00265256"/>
    <w:rsid w:val="002654E6"/>
    <w:rsid w:val="00266E2D"/>
    <w:rsid w:val="002705CB"/>
    <w:rsid w:val="00271DFB"/>
    <w:rsid w:val="002750C6"/>
    <w:rsid w:val="0027600C"/>
    <w:rsid w:val="002809AD"/>
    <w:rsid w:val="00281940"/>
    <w:rsid w:val="0028497A"/>
    <w:rsid w:val="00285B54"/>
    <w:rsid w:val="00286775"/>
    <w:rsid w:val="00290667"/>
    <w:rsid w:val="002906D9"/>
    <w:rsid w:val="0029176D"/>
    <w:rsid w:val="00295E2B"/>
    <w:rsid w:val="002A023D"/>
    <w:rsid w:val="002A517A"/>
    <w:rsid w:val="002B06A9"/>
    <w:rsid w:val="002B2504"/>
    <w:rsid w:val="002B34DD"/>
    <w:rsid w:val="002B5C96"/>
    <w:rsid w:val="002B682E"/>
    <w:rsid w:val="002C0AA3"/>
    <w:rsid w:val="002D70AE"/>
    <w:rsid w:val="002E3750"/>
    <w:rsid w:val="002E3E4E"/>
    <w:rsid w:val="002E3F8F"/>
    <w:rsid w:val="002E72CF"/>
    <w:rsid w:val="002F2193"/>
    <w:rsid w:val="002F6CF9"/>
    <w:rsid w:val="003050AB"/>
    <w:rsid w:val="00306CBA"/>
    <w:rsid w:val="003075DD"/>
    <w:rsid w:val="00323B66"/>
    <w:rsid w:val="00325D9E"/>
    <w:rsid w:val="00326C59"/>
    <w:rsid w:val="003366A0"/>
    <w:rsid w:val="003404D9"/>
    <w:rsid w:val="003409A7"/>
    <w:rsid w:val="00340DE5"/>
    <w:rsid w:val="003436E7"/>
    <w:rsid w:val="0034426B"/>
    <w:rsid w:val="00345E66"/>
    <w:rsid w:val="0034745B"/>
    <w:rsid w:val="00351E21"/>
    <w:rsid w:val="00353608"/>
    <w:rsid w:val="00354098"/>
    <w:rsid w:val="003570A9"/>
    <w:rsid w:val="003616A6"/>
    <w:rsid w:val="00361954"/>
    <w:rsid w:val="00363FDF"/>
    <w:rsid w:val="00365124"/>
    <w:rsid w:val="0036627C"/>
    <w:rsid w:val="00371B2F"/>
    <w:rsid w:val="00373570"/>
    <w:rsid w:val="00373CDE"/>
    <w:rsid w:val="00375C6C"/>
    <w:rsid w:val="00376E14"/>
    <w:rsid w:val="00377B20"/>
    <w:rsid w:val="003807FE"/>
    <w:rsid w:val="003827C7"/>
    <w:rsid w:val="00382CA8"/>
    <w:rsid w:val="003904D8"/>
    <w:rsid w:val="00390CB4"/>
    <w:rsid w:val="00396F5A"/>
    <w:rsid w:val="00397A19"/>
    <w:rsid w:val="003A18C6"/>
    <w:rsid w:val="003A1B6B"/>
    <w:rsid w:val="003A1E89"/>
    <w:rsid w:val="003A388B"/>
    <w:rsid w:val="003A4B88"/>
    <w:rsid w:val="003A5A16"/>
    <w:rsid w:val="003A7BDE"/>
    <w:rsid w:val="003B5041"/>
    <w:rsid w:val="003C3011"/>
    <w:rsid w:val="003C3A03"/>
    <w:rsid w:val="003D1EF4"/>
    <w:rsid w:val="003D701D"/>
    <w:rsid w:val="003E0507"/>
    <w:rsid w:val="003E2F47"/>
    <w:rsid w:val="003E348F"/>
    <w:rsid w:val="003E3E03"/>
    <w:rsid w:val="003E4EF2"/>
    <w:rsid w:val="003E5F24"/>
    <w:rsid w:val="003E688E"/>
    <w:rsid w:val="003E6F13"/>
    <w:rsid w:val="003F193B"/>
    <w:rsid w:val="003F50DB"/>
    <w:rsid w:val="003F5504"/>
    <w:rsid w:val="00400463"/>
    <w:rsid w:val="0040110B"/>
    <w:rsid w:val="00402860"/>
    <w:rsid w:val="004051B9"/>
    <w:rsid w:val="00410E00"/>
    <w:rsid w:val="00411B92"/>
    <w:rsid w:val="0041235F"/>
    <w:rsid w:val="0042281B"/>
    <w:rsid w:val="00424AE0"/>
    <w:rsid w:val="00427C91"/>
    <w:rsid w:val="00430EAA"/>
    <w:rsid w:val="00432085"/>
    <w:rsid w:val="004332AE"/>
    <w:rsid w:val="0043396F"/>
    <w:rsid w:val="004348A2"/>
    <w:rsid w:val="0043590C"/>
    <w:rsid w:val="00437A70"/>
    <w:rsid w:val="00441EDE"/>
    <w:rsid w:val="0044210D"/>
    <w:rsid w:val="00443DD6"/>
    <w:rsid w:val="00445D0E"/>
    <w:rsid w:val="004462BF"/>
    <w:rsid w:val="0044722C"/>
    <w:rsid w:val="00447635"/>
    <w:rsid w:val="004520AC"/>
    <w:rsid w:val="00460671"/>
    <w:rsid w:val="00460E8B"/>
    <w:rsid w:val="00463658"/>
    <w:rsid w:val="00463E16"/>
    <w:rsid w:val="00466F55"/>
    <w:rsid w:val="004706A8"/>
    <w:rsid w:val="00472D35"/>
    <w:rsid w:val="00473440"/>
    <w:rsid w:val="00473FBF"/>
    <w:rsid w:val="0048410E"/>
    <w:rsid w:val="00487513"/>
    <w:rsid w:val="00493ABE"/>
    <w:rsid w:val="004A165F"/>
    <w:rsid w:val="004A3B92"/>
    <w:rsid w:val="004A4D34"/>
    <w:rsid w:val="004A5AB6"/>
    <w:rsid w:val="004B0B60"/>
    <w:rsid w:val="004B185E"/>
    <w:rsid w:val="004B3AD2"/>
    <w:rsid w:val="004B7E5F"/>
    <w:rsid w:val="004C279F"/>
    <w:rsid w:val="004C443B"/>
    <w:rsid w:val="004D3A7E"/>
    <w:rsid w:val="004D5A8E"/>
    <w:rsid w:val="004D5B2C"/>
    <w:rsid w:val="004E1B76"/>
    <w:rsid w:val="004E28A3"/>
    <w:rsid w:val="004E2BE3"/>
    <w:rsid w:val="004E2C37"/>
    <w:rsid w:val="0050082B"/>
    <w:rsid w:val="00502878"/>
    <w:rsid w:val="00503219"/>
    <w:rsid w:val="005049CB"/>
    <w:rsid w:val="00510C4E"/>
    <w:rsid w:val="0051198E"/>
    <w:rsid w:val="00511A36"/>
    <w:rsid w:val="00512551"/>
    <w:rsid w:val="00517833"/>
    <w:rsid w:val="005271C2"/>
    <w:rsid w:val="00532C74"/>
    <w:rsid w:val="005337AB"/>
    <w:rsid w:val="00536780"/>
    <w:rsid w:val="0054243F"/>
    <w:rsid w:val="005446BE"/>
    <w:rsid w:val="005523B3"/>
    <w:rsid w:val="005547F8"/>
    <w:rsid w:val="00554A6C"/>
    <w:rsid w:val="0055683D"/>
    <w:rsid w:val="00560B3B"/>
    <w:rsid w:val="005660A2"/>
    <w:rsid w:val="00573330"/>
    <w:rsid w:val="00581030"/>
    <w:rsid w:val="005822BE"/>
    <w:rsid w:val="005849D6"/>
    <w:rsid w:val="005864A2"/>
    <w:rsid w:val="0059006F"/>
    <w:rsid w:val="005949F7"/>
    <w:rsid w:val="0059683B"/>
    <w:rsid w:val="005A11E5"/>
    <w:rsid w:val="005A4C4E"/>
    <w:rsid w:val="005A5B43"/>
    <w:rsid w:val="005A6288"/>
    <w:rsid w:val="005B0A6B"/>
    <w:rsid w:val="005B3DBA"/>
    <w:rsid w:val="005B53CD"/>
    <w:rsid w:val="005B6015"/>
    <w:rsid w:val="005C10A0"/>
    <w:rsid w:val="005C1D1B"/>
    <w:rsid w:val="005D1D9C"/>
    <w:rsid w:val="005D477D"/>
    <w:rsid w:val="005E32C4"/>
    <w:rsid w:val="005E75F9"/>
    <w:rsid w:val="005F159C"/>
    <w:rsid w:val="005F4FD4"/>
    <w:rsid w:val="00601B1B"/>
    <w:rsid w:val="00605306"/>
    <w:rsid w:val="0060530D"/>
    <w:rsid w:val="006053A0"/>
    <w:rsid w:val="006072A5"/>
    <w:rsid w:val="0061023D"/>
    <w:rsid w:val="00613150"/>
    <w:rsid w:val="006143B5"/>
    <w:rsid w:val="006203F8"/>
    <w:rsid w:val="006204B6"/>
    <w:rsid w:val="006205F3"/>
    <w:rsid w:val="00623E01"/>
    <w:rsid w:val="006279AA"/>
    <w:rsid w:val="00630810"/>
    <w:rsid w:val="00630B60"/>
    <w:rsid w:val="006317BD"/>
    <w:rsid w:val="00633473"/>
    <w:rsid w:val="0064144E"/>
    <w:rsid w:val="00644A86"/>
    <w:rsid w:val="00644D2D"/>
    <w:rsid w:val="00645059"/>
    <w:rsid w:val="00646A5B"/>
    <w:rsid w:val="00651DC5"/>
    <w:rsid w:val="0065385E"/>
    <w:rsid w:val="00654899"/>
    <w:rsid w:val="00657175"/>
    <w:rsid w:val="00657DD2"/>
    <w:rsid w:val="00660E4B"/>
    <w:rsid w:val="00661637"/>
    <w:rsid w:val="00663534"/>
    <w:rsid w:val="00666AFE"/>
    <w:rsid w:val="0066797D"/>
    <w:rsid w:val="00670416"/>
    <w:rsid w:val="006707FB"/>
    <w:rsid w:val="00671483"/>
    <w:rsid w:val="00671D31"/>
    <w:rsid w:val="00674E8E"/>
    <w:rsid w:val="0067527B"/>
    <w:rsid w:val="00682385"/>
    <w:rsid w:val="00687CCF"/>
    <w:rsid w:val="00692A76"/>
    <w:rsid w:val="00696D0D"/>
    <w:rsid w:val="006A0F8D"/>
    <w:rsid w:val="006A2C31"/>
    <w:rsid w:val="006A61C0"/>
    <w:rsid w:val="006A67DE"/>
    <w:rsid w:val="006B280A"/>
    <w:rsid w:val="006B41D3"/>
    <w:rsid w:val="006B5ABC"/>
    <w:rsid w:val="006C1B0A"/>
    <w:rsid w:val="006C2756"/>
    <w:rsid w:val="006D03E8"/>
    <w:rsid w:val="006D1868"/>
    <w:rsid w:val="006D39F8"/>
    <w:rsid w:val="006D635F"/>
    <w:rsid w:val="006E17FF"/>
    <w:rsid w:val="006E281B"/>
    <w:rsid w:val="006E612F"/>
    <w:rsid w:val="006E64A6"/>
    <w:rsid w:val="006F0E23"/>
    <w:rsid w:val="006F34BD"/>
    <w:rsid w:val="006F3CAE"/>
    <w:rsid w:val="006F6A1F"/>
    <w:rsid w:val="006F7621"/>
    <w:rsid w:val="00700A12"/>
    <w:rsid w:val="0070264E"/>
    <w:rsid w:val="007070B9"/>
    <w:rsid w:val="00715D01"/>
    <w:rsid w:val="00716124"/>
    <w:rsid w:val="00720BE3"/>
    <w:rsid w:val="007223DC"/>
    <w:rsid w:val="00724792"/>
    <w:rsid w:val="00724F8E"/>
    <w:rsid w:val="0072728C"/>
    <w:rsid w:val="007276B2"/>
    <w:rsid w:val="00727A8D"/>
    <w:rsid w:val="00730968"/>
    <w:rsid w:val="007309E1"/>
    <w:rsid w:val="00734BD8"/>
    <w:rsid w:val="00740892"/>
    <w:rsid w:val="00745216"/>
    <w:rsid w:val="00753EAA"/>
    <w:rsid w:val="00761501"/>
    <w:rsid w:val="007620FC"/>
    <w:rsid w:val="0076357C"/>
    <w:rsid w:val="007660CB"/>
    <w:rsid w:val="00770041"/>
    <w:rsid w:val="0077516B"/>
    <w:rsid w:val="00776134"/>
    <w:rsid w:val="00776E74"/>
    <w:rsid w:val="007808E2"/>
    <w:rsid w:val="007810A3"/>
    <w:rsid w:val="00781E5D"/>
    <w:rsid w:val="007825A8"/>
    <w:rsid w:val="00783D89"/>
    <w:rsid w:val="00793962"/>
    <w:rsid w:val="00794B13"/>
    <w:rsid w:val="007958CF"/>
    <w:rsid w:val="00795D6A"/>
    <w:rsid w:val="007A1014"/>
    <w:rsid w:val="007A31D3"/>
    <w:rsid w:val="007A3368"/>
    <w:rsid w:val="007A410A"/>
    <w:rsid w:val="007B165D"/>
    <w:rsid w:val="007B4999"/>
    <w:rsid w:val="007C0ED8"/>
    <w:rsid w:val="007C285E"/>
    <w:rsid w:val="007C31F8"/>
    <w:rsid w:val="007C437D"/>
    <w:rsid w:val="007E5F93"/>
    <w:rsid w:val="007E6E5D"/>
    <w:rsid w:val="007F0B0D"/>
    <w:rsid w:val="007F218F"/>
    <w:rsid w:val="007F6340"/>
    <w:rsid w:val="00807B93"/>
    <w:rsid w:val="0081194B"/>
    <w:rsid w:val="00815A3A"/>
    <w:rsid w:val="008162F1"/>
    <w:rsid w:val="00817122"/>
    <w:rsid w:val="00822DC9"/>
    <w:rsid w:val="008232E6"/>
    <w:rsid w:val="008238F1"/>
    <w:rsid w:val="00823F73"/>
    <w:rsid w:val="008314D0"/>
    <w:rsid w:val="0083210A"/>
    <w:rsid w:val="008353BD"/>
    <w:rsid w:val="0083611F"/>
    <w:rsid w:val="00837606"/>
    <w:rsid w:val="0084065C"/>
    <w:rsid w:val="008558FB"/>
    <w:rsid w:val="00857081"/>
    <w:rsid w:val="008627D6"/>
    <w:rsid w:val="00864333"/>
    <w:rsid w:val="00864485"/>
    <w:rsid w:val="00876787"/>
    <w:rsid w:val="00877731"/>
    <w:rsid w:val="00880460"/>
    <w:rsid w:val="00885DB6"/>
    <w:rsid w:val="00891D38"/>
    <w:rsid w:val="008A3F6C"/>
    <w:rsid w:val="008A4F29"/>
    <w:rsid w:val="008A566A"/>
    <w:rsid w:val="008B3304"/>
    <w:rsid w:val="008B461B"/>
    <w:rsid w:val="008C0448"/>
    <w:rsid w:val="008C216A"/>
    <w:rsid w:val="008C2195"/>
    <w:rsid w:val="008D5E66"/>
    <w:rsid w:val="008E1C61"/>
    <w:rsid w:val="008E34F3"/>
    <w:rsid w:val="008E3E78"/>
    <w:rsid w:val="008E4DA0"/>
    <w:rsid w:val="008E5494"/>
    <w:rsid w:val="008F2816"/>
    <w:rsid w:val="008F4166"/>
    <w:rsid w:val="008F4B7A"/>
    <w:rsid w:val="009033EB"/>
    <w:rsid w:val="0091141E"/>
    <w:rsid w:val="00911525"/>
    <w:rsid w:val="00917988"/>
    <w:rsid w:val="00917F9F"/>
    <w:rsid w:val="0092502C"/>
    <w:rsid w:val="00926CB8"/>
    <w:rsid w:val="009356B4"/>
    <w:rsid w:val="00943E5C"/>
    <w:rsid w:val="00945B99"/>
    <w:rsid w:val="00947715"/>
    <w:rsid w:val="009560E7"/>
    <w:rsid w:val="00961E35"/>
    <w:rsid w:val="009637F8"/>
    <w:rsid w:val="00966ECA"/>
    <w:rsid w:val="00971FAB"/>
    <w:rsid w:val="00972473"/>
    <w:rsid w:val="009743B0"/>
    <w:rsid w:val="00981E3A"/>
    <w:rsid w:val="00981F46"/>
    <w:rsid w:val="00983FB2"/>
    <w:rsid w:val="0098468A"/>
    <w:rsid w:val="009925DA"/>
    <w:rsid w:val="00995F60"/>
    <w:rsid w:val="009A033C"/>
    <w:rsid w:val="009A4DCD"/>
    <w:rsid w:val="009B0FE5"/>
    <w:rsid w:val="009B27BA"/>
    <w:rsid w:val="009B41A7"/>
    <w:rsid w:val="009B6808"/>
    <w:rsid w:val="009C34E8"/>
    <w:rsid w:val="009C7C31"/>
    <w:rsid w:val="009D2D64"/>
    <w:rsid w:val="009D50D9"/>
    <w:rsid w:val="009E3EC4"/>
    <w:rsid w:val="009E5383"/>
    <w:rsid w:val="009F000D"/>
    <w:rsid w:val="009F56D4"/>
    <w:rsid w:val="009F5DBE"/>
    <w:rsid w:val="009F747E"/>
    <w:rsid w:val="00A01BFC"/>
    <w:rsid w:val="00A03285"/>
    <w:rsid w:val="00A041B9"/>
    <w:rsid w:val="00A04AA0"/>
    <w:rsid w:val="00A05580"/>
    <w:rsid w:val="00A10772"/>
    <w:rsid w:val="00A10B79"/>
    <w:rsid w:val="00A17EE3"/>
    <w:rsid w:val="00A21483"/>
    <w:rsid w:val="00A2642A"/>
    <w:rsid w:val="00A273E4"/>
    <w:rsid w:val="00A3004B"/>
    <w:rsid w:val="00A306E6"/>
    <w:rsid w:val="00A33BB3"/>
    <w:rsid w:val="00A400FC"/>
    <w:rsid w:val="00A41DEF"/>
    <w:rsid w:val="00A4440F"/>
    <w:rsid w:val="00A50701"/>
    <w:rsid w:val="00A51CA8"/>
    <w:rsid w:val="00A54DCF"/>
    <w:rsid w:val="00A551E1"/>
    <w:rsid w:val="00A56047"/>
    <w:rsid w:val="00A56CD4"/>
    <w:rsid w:val="00A606C5"/>
    <w:rsid w:val="00A6294B"/>
    <w:rsid w:val="00A64A73"/>
    <w:rsid w:val="00A65C64"/>
    <w:rsid w:val="00A7068E"/>
    <w:rsid w:val="00A70899"/>
    <w:rsid w:val="00A7712B"/>
    <w:rsid w:val="00A851A9"/>
    <w:rsid w:val="00A867B7"/>
    <w:rsid w:val="00A94798"/>
    <w:rsid w:val="00AA03D8"/>
    <w:rsid w:val="00AA08BC"/>
    <w:rsid w:val="00AB08CF"/>
    <w:rsid w:val="00AB3DF6"/>
    <w:rsid w:val="00AB419C"/>
    <w:rsid w:val="00AB4F9E"/>
    <w:rsid w:val="00AC2938"/>
    <w:rsid w:val="00AC448C"/>
    <w:rsid w:val="00AC4664"/>
    <w:rsid w:val="00AE175C"/>
    <w:rsid w:val="00AE2CE1"/>
    <w:rsid w:val="00AE686C"/>
    <w:rsid w:val="00AF0A95"/>
    <w:rsid w:val="00AF38BE"/>
    <w:rsid w:val="00AF3C43"/>
    <w:rsid w:val="00AF3EED"/>
    <w:rsid w:val="00AF49B8"/>
    <w:rsid w:val="00AF4D8D"/>
    <w:rsid w:val="00AF5D7D"/>
    <w:rsid w:val="00AF6FE9"/>
    <w:rsid w:val="00B03AE1"/>
    <w:rsid w:val="00B165D8"/>
    <w:rsid w:val="00B2598D"/>
    <w:rsid w:val="00B26357"/>
    <w:rsid w:val="00B33F0D"/>
    <w:rsid w:val="00B34A4B"/>
    <w:rsid w:val="00B42DD1"/>
    <w:rsid w:val="00B430F3"/>
    <w:rsid w:val="00B432C4"/>
    <w:rsid w:val="00B43843"/>
    <w:rsid w:val="00B438C9"/>
    <w:rsid w:val="00B61C69"/>
    <w:rsid w:val="00B658A4"/>
    <w:rsid w:val="00B658FC"/>
    <w:rsid w:val="00B73DA9"/>
    <w:rsid w:val="00B7462E"/>
    <w:rsid w:val="00B766A0"/>
    <w:rsid w:val="00B774B4"/>
    <w:rsid w:val="00B80C72"/>
    <w:rsid w:val="00B81222"/>
    <w:rsid w:val="00B83FB4"/>
    <w:rsid w:val="00B85C91"/>
    <w:rsid w:val="00BA0307"/>
    <w:rsid w:val="00BB569D"/>
    <w:rsid w:val="00BB5D6A"/>
    <w:rsid w:val="00BC0446"/>
    <w:rsid w:val="00BC34EF"/>
    <w:rsid w:val="00BC4667"/>
    <w:rsid w:val="00BC5C76"/>
    <w:rsid w:val="00BD05DB"/>
    <w:rsid w:val="00BD0F1C"/>
    <w:rsid w:val="00BD14E3"/>
    <w:rsid w:val="00BD542E"/>
    <w:rsid w:val="00BD545A"/>
    <w:rsid w:val="00BD571A"/>
    <w:rsid w:val="00BD6803"/>
    <w:rsid w:val="00BD7B60"/>
    <w:rsid w:val="00BE0861"/>
    <w:rsid w:val="00BE20C0"/>
    <w:rsid w:val="00BE5A04"/>
    <w:rsid w:val="00BE6A09"/>
    <w:rsid w:val="00BE6F17"/>
    <w:rsid w:val="00BF48C8"/>
    <w:rsid w:val="00BF6F7E"/>
    <w:rsid w:val="00BF71AE"/>
    <w:rsid w:val="00C056B5"/>
    <w:rsid w:val="00C06E50"/>
    <w:rsid w:val="00C11273"/>
    <w:rsid w:val="00C1155F"/>
    <w:rsid w:val="00C14E09"/>
    <w:rsid w:val="00C16DF5"/>
    <w:rsid w:val="00C22B44"/>
    <w:rsid w:val="00C2361B"/>
    <w:rsid w:val="00C23C75"/>
    <w:rsid w:val="00C31D6A"/>
    <w:rsid w:val="00C329F9"/>
    <w:rsid w:val="00C33BD8"/>
    <w:rsid w:val="00C41834"/>
    <w:rsid w:val="00C4183B"/>
    <w:rsid w:val="00C41E3C"/>
    <w:rsid w:val="00C425FE"/>
    <w:rsid w:val="00C44513"/>
    <w:rsid w:val="00C46BDD"/>
    <w:rsid w:val="00C52C71"/>
    <w:rsid w:val="00C54466"/>
    <w:rsid w:val="00C57FD5"/>
    <w:rsid w:val="00C63A58"/>
    <w:rsid w:val="00C6670A"/>
    <w:rsid w:val="00C70919"/>
    <w:rsid w:val="00C70F9C"/>
    <w:rsid w:val="00C730FB"/>
    <w:rsid w:val="00C74470"/>
    <w:rsid w:val="00C776CF"/>
    <w:rsid w:val="00C82B51"/>
    <w:rsid w:val="00C830A3"/>
    <w:rsid w:val="00C83880"/>
    <w:rsid w:val="00C844C4"/>
    <w:rsid w:val="00C87B68"/>
    <w:rsid w:val="00C90A0C"/>
    <w:rsid w:val="00C90B62"/>
    <w:rsid w:val="00C92760"/>
    <w:rsid w:val="00C95066"/>
    <w:rsid w:val="00C955F3"/>
    <w:rsid w:val="00CA2B31"/>
    <w:rsid w:val="00CA3FC6"/>
    <w:rsid w:val="00CA5C6B"/>
    <w:rsid w:val="00CA62F4"/>
    <w:rsid w:val="00CB39A8"/>
    <w:rsid w:val="00CB7794"/>
    <w:rsid w:val="00CC1AF3"/>
    <w:rsid w:val="00CC587F"/>
    <w:rsid w:val="00CC67F6"/>
    <w:rsid w:val="00CC69EF"/>
    <w:rsid w:val="00CD01C3"/>
    <w:rsid w:val="00CD2985"/>
    <w:rsid w:val="00CE0B0E"/>
    <w:rsid w:val="00CE138E"/>
    <w:rsid w:val="00CE2809"/>
    <w:rsid w:val="00CE35F3"/>
    <w:rsid w:val="00CE55E3"/>
    <w:rsid w:val="00CE5ECB"/>
    <w:rsid w:val="00CF14C2"/>
    <w:rsid w:val="00CF1866"/>
    <w:rsid w:val="00CF2BB6"/>
    <w:rsid w:val="00CF360B"/>
    <w:rsid w:val="00D0116D"/>
    <w:rsid w:val="00D1004A"/>
    <w:rsid w:val="00D12D34"/>
    <w:rsid w:val="00D13227"/>
    <w:rsid w:val="00D15984"/>
    <w:rsid w:val="00D15AA6"/>
    <w:rsid w:val="00D16514"/>
    <w:rsid w:val="00D200BA"/>
    <w:rsid w:val="00D21FC1"/>
    <w:rsid w:val="00D2464D"/>
    <w:rsid w:val="00D263D7"/>
    <w:rsid w:val="00D3258A"/>
    <w:rsid w:val="00D36798"/>
    <w:rsid w:val="00D43BD6"/>
    <w:rsid w:val="00D43E70"/>
    <w:rsid w:val="00D452BC"/>
    <w:rsid w:val="00D47252"/>
    <w:rsid w:val="00D47F06"/>
    <w:rsid w:val="00D50518"/>
    <w:rsid w:val="00D535A5"/>
    <w:rsid w:val="00D561D6"/>
    <w:rsid w:val="00D71B43"/>
    <w:rsid w:val="00D81933"/>
    <w:rsid w:val="00D83EDA"/>
    <w:rsid w:val="00D851AA"/>
    <w:rsid w:val="00D86A43"/>
    <w:rsid w:val="00D9747E"/>
    <w:rsid w:val="00DA3E7E"/>
    <w:rsid w:val="00DA5692"/>
    <w:rsid w:val="00DA78A4"/>
    <w:rsid w:val="00DB5549"/>
    <w:rsid w:val="00DB5ACC"/>
    <w:rsid w:val="00DB702D"/>
    <w:rsid w:val="00DC543E"/>
    <w:rsid w:val="00DD2509"/>
    <w:rsid w:val="00DD2734"/>
    <w:rsid w:val="00DD2B5D"/>
    <w:rsid w:val="00DD2D70"/>
    <w:rsid w:val="00DD791B"/>
    <w:rsid w:val="00DE0CB4"/>
    <w:rsid w:val="00DE10A3"/>
    <w:rsid w:val="00DE179B"/>
    <w:rsid w:val="00DE65CF"/>
    <w:rsid w:val="00DE6C6E"/>
    <w:rsid w:val="00DE6CFE"/>
    <w:rsid w:val="00DE7748"/>
    <w:rsid w:val="00DF20A6"/>
    <w:rsid w:val="00DF4E12"/>
    <w:rsid w:val="00DF6B6B"/>
    <w:rsid w:val="00DF7DFE"/>
    <w:rsid w:val="00E07A99"/>
    <w:rsid w:val="00E16811"/>
    <w:rsid w:val="00E20CE2"/>
    <w:rsid w:val="00E23FAA"/>
    <w:rsid w:val="00E27772"/>
    <w:rsid w:val="00E32700"/>
    <w:rsid w:val="00E3502D"/>
    <w:rsid w:val="00E430BE"/>
    <w:rsid w:val="00E43561"/>
    <w:rsid w:val="00E46586"/>
    <w:rsid w:val="00E53A5C"/>
    <w:rsid w:val="00E57898"/>
    <w:rsid w:val="00E65C97"/>
    <w:rsid w:val="00E713F4"/>
    <w:rsid w:val="00E73604"/>
    <w:rsid w:val="00E73C20"/>
    <w:rsid w:val="00E75E4F"/>
    <w:rsid w:val="00E7629B"/>
    <w:rsid w:val="00E76602"/>
    <w:rsid w:val="00E870C5"/>
    <w:rsid w:val="00E8729E"/>
    <w:rsid w:val="00E87D58"/>
    <w:rsid w:val="00E87FAA"/>
    <w:rsid w:val="00E932F9"/>
    <w:rsid w:val="00E977BA"/>
    <w:rsid w:val="00E97ECF"/>
    <w:rsid w:val="00EA174A"/>
    <w:rsid w:val="00EA2A12"/>
    <w:rsid w:val="00EA448E"/>
    <w:rsid w:val="00EA5800"/>
    <w:rsid w:val="00EA7F6F"/>
    <w:rsid w:val="00EB5D2D"/>
    <w:rsid w:val="00EB727F"/>
    <w:rsid w:val="00EB7910"/>
    <w:rsid w:val="00EC2FD0"/>
    <w:rsid w:val="00EC3BEB"/>
    <w:rsid w:val="00EC4E88"/>
    <w:rsid w:val="00EC61ED"/>
    <w:rsid w:val="00ED1838"/>
    <w:rsid w:val="00ED7A17"/>
    <w:rsid w:val="00EE3FEF"/>
    <w:rsid w:val="00EE4240"/>
    <w:rsid w:val="00EE4AEA"/>
    <w:rsid w:val="00EE5A43"/>
    <w:rsid w:val="00EE751F"/>
    <w:rsid w:val="00EF14E4"/>
    <w:rsid w:val="00EF7E00"/>
    <w:rsid w:val="00F00A57"/>
    <w:rsid w:val="00F0773F"/>
    <w:rsid w:val="00F10F3B"/>
    <w:rsid w:val="00F1204B"/>
    <w:rsid w:val="00F122F7"/>
    <w:rsid w:val="00F140DB"/>
    <w:rsid w:val="00F142CA"/>
    <w:rsid w:val="00F143E8"/>
    <w:rsid w:val="00F16512"/>
    <w:rsid w:val="00F174CF"/>
    <w:rsid w:val="00F229D6"/>
    <w:rsid w:val="00F24252"/>
    <w:rsid w:val="00F25C0D"/>
    <w:rsid w:val="00F37981"/>
    <w:rsid w:val="00F428E7"/>
    <w:rsid w:val="00F43E52"/>
    <w:rsid w:val="00F44E01"/>
    <w:rsid w:val="00F4526F"/>
    <w:rsid w:val="00F46E8F"/>
    <w:rsid w:val="00F535AE"/>
    <w:rsid w:val="00F61A84"/>
    <w:rsid w:val="00F657AE"/>
    <w:rsid w:val="00F72C4B"/>
    <w:rsid w:val="00F730C0"/>
    <w:rsid w:val="00F7709F"/>
    <w:rsid w:val="00F77477"/>
    <w:rsid w:val="00F8058F"/>
    <w:rsid w:val="00F83A70"/>
    <w:rsid w:val="00F854CA"/>
    <w:rsid w:val="00F92CE9"/>
    <w:rsid w:val="00F9664E"/>
    <w:rsid w:val="00FA0814"/>
    <w:rsid w:val="00FA2D82"/>
    <w:rsid w:val="00FA3334"/>
    <w:rsid w:val="00FA7518"/>
    <w:rsid w:val="00FB1F66"/>
    <w:rsid w:val="00FB28EA"/>
    <w:rsid w:val="00FB58CB"/>
    <w:rsid w:val="00FC158B"/>
    <w:rsid w:val="00FC550A"/>
    <w:rsid w:val="00FC7C20"/>
    <w:rsid w:val="00FD1C54"/>
    <w:rsid w:val="00FD2BA9"/>
    <w:rsid w:val="00FD2D9A"/>
    <w:rsid w:val="00FD7713"/>
    <w:rsid w:val="00FD78EB"/>
    <w:rsid w:val="00FE26BB"/>
    <w:rsid w:val="00FE74D2"/>
    <w:rsid w:val="00FF2DF4"/>
    <w:rsid w:val="00FF6D7C"/>
    <w:rsid w:val="00FF7BF4"/>
    <w:rsid w:val="01B43F20"/>
    <w:rsid w:val="02B0C61B"/>
    <w:rsid w:val="03B1FA01"/>
    <w:rsid w:val="0B74DF18"/>
    <w:rsid w:val="0C03CEBF"/>
    <w:rsid w:val="0D9F9F20"/>
    <w:rsid w:val="0FE8AC4E"/>
    <w:rsid w:val="1719520E"/>
    <w:rsid w:val="17EBFF1E"/>
    <w:rsid w:val="205DA3FB"/>
    <w:rsid w:val="279F02B4"/>
    <w:rsid w:val="2B41B130"/>
    <w:rsid w:val="31B0F2B4"/>
    <w:rsid w:val="32DCCC05"/>
    <w:rsid w:val="33E266BC"/>
    <w:rsid w:val="38C41A29"/>
    <w:rsid w:val="39A2DC3C"/>
    <w:rsid w:val="3F1EF245"/>
    <w:rsid w:val="3F8ACEAD"/>
    <w:rsid w:val="4018DC56"/>
    <w:rsid w:val="46894CCA"/>
    <w:rsid w:val="4912FA53"/>
    <w:rsid w:val="4B6197A4"/>
    <w:rsid w:val="538A596C"/>
    <w:rsid w:val="53D128E0"/>
    <w:rsid w:val="55013F82"/>
    <w:rsid w:val="5971A790"/>
    <w:rsid w:val="5FDAB75D"/>
    <w:rsid w:val="618D3FAB"/>
    <w:rsid w:val="651C0BF2"/>
    <w:rsid w:val="65B42D01"/>
    <w:rsid w:val="6CF5AD51"/>
    <w:rsid w:val="6D220941"/>
    <w:rsid w:val="6E401919"/>
    <w:rsid w:val="6E4C3359"/>
    <w:rsid w:val="710268F6"/>
    <w:rsid w:val="71869B18"/>
    <w:rsid w:val="7A1CBDB5"/>
    <w:rsid w:val="7BB88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806C6"/>
  <w15:chartTrackingRefBased/>
  <w15:docId w15:val="{47B77249-0712-4CFC-9D2E-0D2545C7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D7C"/>
  </w:style>
  <w:style w:type="paragraph" w:styleId="Footer">
    <w:name w:val="footer"/>
    <w:basedOn w:val="Normal"/>
    <w:link w:val="FooterChar"/>
    <w:uiPriority w:val="99"/>
    <w:unhideWhenUsed/>
    <w:rsid w:val="00FF6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</dc:creator>
  <cp:keywords/>
  <dc:description/>
  <cp:lastModifiedBy>Anne-Marie</cp:lastModifiedBy>
  <cp:revision>46</cp:revision>
  <cp:lastPrinted>2026-04-09T08:17:00Z</cp:lastPrinted>
  <dcterms:created xsi:type="dcterms:W3CDTF">2026-07-21T08:17:00Z</dcterms:created>
  <dcterms:modified xsi:type="dcterms:W3CDTF">2026-07-21T08:48:00Z</dcterms:modified>
</cp:coreProperties>
</file>